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5A9F" w14:textId="41BD0C19" w:rsidR="00933F9E" w:rsidRDefault="00933F9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2AD8514B" w14:textId="3CE03F91" w:rsidR="00511732" w:rsidRDefault="006F32BC" w:rsidP="00511732">
      <w:pPr>
        <w:pStyle w:val="Header"/>
      </w:pPr>
      <w:r w:rsidRPr="006F32BC">
        <w:rPr>
          <w:rFonts w:ascii="Comic Sans MS" w:eastAsia="Baskerville Old Face" w:hAnsi="Comic Sans MS" w:cs="Baskerville Old Face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B0FE55" wp14:editId="5FCC5740">
            <wp:simplePos x="0" y="0"/>
            <wp:positionH relativeFrom="column">
              <wp:posOffset>69850</wp:posOffset>
            </wp:positionH>
            <wp:positionV relativeFrom="paragraph">
              <wp:posOffset>40640</wp:posOffset>
            </wp:positionV>
            <wp:extent cx="1117600" cy="457200"/>
            <wp:effectExtent l="0" t="0" r="0" b="0"/>
            <wp:wrapSquare wrapText="bothSides"/>
            <wp:docPr id="62" name="Picture 62" descr="Macintosh HD:Users:jilcysanjay:Documents:Milagros De Montessori:Logo &amp; Business Cards:logo 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ilcysanjay:Documents:Milagros De Montessori:Logo &amp; Business Cards:logo final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36151" w14:textId="1329925A" w:rsidR="00933F9E" w:rsidRPr="00CD1047" w:rsidRDefault="00511732" w:rsidP="00CD1047">
      <w:pPr>
        <w:spacing w:before="37" w:line="547" w:lineRule="exact"/>
        <w:rPr>
          <w:rFonts w:ascii="Comic Sans MS" w:eastAsia="Baskerville Old Face" w:hAnsi="Comic Sans MS" w:cs="Baskerville Old Face"/>
          <w:b/>
          <w:sz w:val="36"/>
          <w:szCs w:val="48"/>
        </w:rPr>
      </w:pPr>
      <w:r w:rsidRPr="00CD1047">
        <w:rPr>
          <w:rFonts w:ascii="Comic Sans MS" w:eastAsia="Baskerville Old Face" w:hAnsi="Comic Sans MS" w:cs="Baskerville Old Face"/>
          <w:b/>
          <w:sz w:val="36"/>
          <w:szCs w:val="48"/>
        </w:rPr>
        <w:t xml:space="preserve">Milagros </w:t>
      </w:r>
      <w:r w:rsidR="00A13F47" w:rsidRPr="00CD1047">
        <w:rPr>
          <w:rFonts w:ascii="Comic Sans MS" w:eastAsia="Baskerville Old Face" w:hAnsi="Comic Sans MS" w:cs="Baskerville Old Face"/>
          <w:b/>
          <w:sz w:val="36"/>
          <w:szCs w:val="48"/>
        </w:rPr>
        <w:t>de Montessori School</w:t>
      </w:r>
    </w:p>
    <w:p w14:paraId="47A94DAC" w14:textId="2C85A594" w:rsidR="00933F9E" w:rsidRPr="00B27770" w:rsidRDefault="00FF64B3">
      <w:pPr>
        <w:spacing w:line="250" w:lineRule="exact"/>
        <w:ind w:left="1640"/>
        <w:rPr>
          <w:rFonts w:eastAsia="Baskerville Old Face" w:cs="Baskerville Old Face"/>
          <w:sz w:val="18"/>
          <w:szCs w:val="18"/>
        </w:rPr>
      </w:pPr>
      <w:r>
        <w:rPr>
          <w:sz w:val="18"/>
        </w:rPr>
        <w:t xml:space="preserve">162 Mei Ling Street, 01-363   </w:t>
      </w:r>
      <w:r w:rsidR="00511732" w:rsidRPr="00B27770">
        <w:rPr>
          <w:sz w:val="18"/>
        </w:rPr>
        <w:t>Tel:</w:t>
      </w:r>
      <w:r w:rsidR="00511732" w:rsidRPr="00B27770">
        <w:rPr>
          <w:spacing w:val="-6"/>
          <w:sz w:val="18"/>
        </w:rPr>
        <w:t xml:space="preserve"> </w:t>
      </w:r>
      <w:r w:rsidR="00A13F47" w:rsidRPr="00B27770">
        <w:rPr>
          <w:sz w:val="18"/>
        </w:rPr>
        <w:t>6471 3677</w:t>
      </w:r>
      <w:r w:rsidR="00511732" w:rsidRPr="00B27770">
        <w:rPr>
          <w:spacing w:val="-3"/>
          <w:sz w:val="18"/>
        </w:rPr>
        <w:t xml:space="preserve"> </w:t>
      </w:r>
      <w:r w:rsidR="00A13F47" w:rsidRPr="00B27770">
        <w:rPr>
          <w:sz w:val="18"/>
        </w:rPr>
        <w:t xml:space="preserve">     </w:t>
      </w:r>
      <w:r w:rsidR="00511732" w:rsidRPr="00B27770">
        <w:rPr>
          <w:sz w:val="18"/>
        </w:rPr>
        <w:t>Website:</w:t>
      </w:r>
      <w:r w:rsidR="00511732" w:rsidRPr="00B27770">
        <w:rPr>
          <w:spacing w:val="-3"/>
          <w:sz w:val="18"/>
        </w:rPr>
        <w:t xml:space="preserve"> </w:t>
      </w:r>
      <w:r w:rsidR="00511732" w:rsidRPr="00B27770">
        <w:rPr>
          <w:sz w:val="18"/>
          <w:u w:val="single" w:color="0000FF"/>
        </w:rPr>
        <w:t>www.</w:t>
      </w:r>
      <w:r w:rsidR="00A13F47" w:rsidRPr="00B27770">
        <w:rPr>
          <w:sz w:val="18"/>
          <w:u w:val="single" w:color="0000FF"/>
        </w:rPr>
        <w:t>milagrosmontessori.com</w:t>
      </w:r>
      <w:r w:rsidR="00A13F47" w:rsidRPr="00B27770">
        <w:rPr>
          <w:rFonts w:eastAsia="Baskerville Old Face" w:cs="Baskerville Old Face"/>
          <w:sz w:val="18"/>
          <w:szCs w:val="18"/>
        </w:rPr>
        <w:t xml:space="preserve"> </w:t>
      </w:r>
    </w:p>
    <w:p w14:paraId="451592E1" w14:textId="77777777" w:rsidR="00933F9E" w:rsidRPr="00CD1047" w:rsidRDefault="00933F9E">
      <w:pPr>
        <w:spacing w:before="10"/>
        <w:rPr>
          <w:rFonts w:ascii="Baskerville Old Face" w:eastAsia="Baskerville Old Face" w:hAnsi="Baskerville Old Face" w:cs="Baskerville Old Face"/>
          <w:sz w:val="16"/>
          <w:szCs w:val="16"/>
        </w:rPr>
      </w:pPr>
    </w:p>
    <w:tbl>
      <w:tblPr>
        <w:tblW w:w="995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987"/>
        <w:gridCol w:w="1717"/>
        <w:gridCol w:w="617"/>
        <w:gridCol w:w="452"/>
        <w:gridCol w:w="344"/>
        <w:gridCol w:w="197"/>
        <w:gridCol w:w="76"/>
        <w:gridCol w:w="344"/>
        <w:gridCol w:w="231"/>
        <w:gridCol w:w="293"/>
        <w:gridCol w:w="776"/>
        <w:gridCol w:w="406"/>
        <w:gridCol w:w="308"/>
        <w:gridCol w:w="451"/>
        <w:gridCol w:w="91"/>
        <w:gridCol w:w="75"/>
        <w:gridCol w:w="201"/>
        <w:gridCol w:w="1284"/>
      </w:tblGrid>
      <w:tr w:rsidR="00933F9E" w14:paraId="7E41A371" w14:textId="77777777" w:rsidTr="00FF64B3">
        <w:trPr>
          <w:trHeight w:hRule="exact" w:val="368"/>
        </w:trPr>
        <w:tc>
          <w:tcPr>
            <w:tcW w:w="99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B0A1F2" w14:textId="77777777" w:rsidR="00933F9E" w:rsidRDefault="00511732">
            <w:pPr>
              <w:pStyle w:val="TableParagraph"/>
              <w:spacing w:before="4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REGISTRATION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FORM</w:t>
            </w:r>
          </w:p>
        </w:tc>
      </w:tr>
      <w:tr w:rsidR="00FF64B3" w14:paraId="66B6BD5E" w14:textId="77777777" w:rsidTr="00FF64B3">
        <w:trPr>
          <w:trHeight w:hRule="exact" w:val="662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C8CE68" w14:textId="77777777" w:rsidR="00FF64B3" w:rsidRDefault="00FF64B3" w:rsidP="006F32BC">
            <w:pPr>
              <w:pStyle w:val="TableParagraph"/>
              <w:spacing w:before="49"/>
              <w:ind w:left="103"/>
              <w:rPr>
                <w:rFonts w:ascii="Calibri"/>
                <w:b/>
                <w:sz w:val="18"/>
              </w:rPr>
            </w:pPr>
          </w:p>
          <w:p w14:paraId="372820C9" w14:textId="4B2476D6" w:rsidR="00933F9E" w:rsidRDefault="00511732" w:rsidP="00FF64B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Session:</w:t>
            </w:r>
            <w:r w:rsidR="006F32BC" w:rsidRPr="00A429FC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5B2602" w14:textId="7E581B37" w:rsidR="00933F9E" w:rsidRPr="00FF64B3" w:rsidRDefault="00AA297F" w:rsidP="00FF64B3">
            <w:pPr>
              <w:pStyle w:val="TableParagraph"/>
              <w:spacing w:before="60" w:line="360" w:lineRule="auto"/>
              <w:ind w:left="187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proofErr w:type="gramStart"/>
            <w:r w:rsidRPr="00D036B2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 w:rsidR="00362D12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="00FF64B3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="00FF64B3"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9:0</w:t>
            </w:r>
            <w:r w:rsidR="00D036B2"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0</w:t>
            </w:r>
            <w:proofErr w:type="gramEnd"/>
            <w:r w:rsidR="00A13F47"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 xml:space="preserve"> </w:t>
            </w:r>
            <w:r w:rsidR="00FF64B3"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AM</w:t>
            </w:r>
            <w:r w:rsidR="00746C95"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 xml:space="preserve"> – </w:t>
            </w:r>
            <w:r w:rsidR="00FF64B3"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12:0</w:t>
            </w:r>
            <w:r w:rsidR="00D036B2"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0</w:t>
            </w:r>
            <w:r w:rsidR="00511732" w:rsidRPr="00FF64B3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6"/>
              </w:rPr>
              <w:t xml:space="preserve"> </w:t>
            </w:r>
            <w:r w:rsidR="00FF64B3"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PM</w:t>
            </w:r>
          </w:p>
          <w:p w14:paraId="61DA3D19" w14:textId="151907F1" w:rsidR="00FF64B3" w:rsidRPr="00FF64B3" w:rsidRDefault="00FF64B3" w:rsidP="00FF64B3">
            <w:pPr>
              <w:pStyle w:val="TableParagraph"/>
              <w:spacing w:before="61" w:line="360" w:lineRule="auto"/>
              <w:ind w:left="187"/>
              <w:contextualSpacing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proofErr w:type="gramStart"/>
            <w:r w:rsidRPr="00D036B2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9:00</w:t>
            </w:r>
            <w:proofErr w:type="gramEnd"/>
            <w:r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 xml:space="preserve"> AM – </w:t>
            </w:r>
            <w:r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11</w:t>
            </w:r>
            <w:r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:00</w:t>
            </w:r>
            <w:r w:rsidRPr="00FF64B3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6"/>
              </w:rPr>
              <w:t xml:space="preserve"> </w:t>
            </w:r>
            <w:r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A</w:t>
            </w:r>
            <w:r w:rsidRPr="00FF64B3">
              <w:rPr>
                <w:rFonts w:ascii="Calibri" w:eastAsia="Calibri" w:hAnsi="Calibri" w:cs="Calibri"/>
                <w:b/>
                <w:bCs/>
                <w:sz w:val="18"/>
                <w:szCs w:val="16"/>
              </w:rPr>
              <w:t>M</w:t>
            </w:r>
            <w:bookmarkStart w:id="0" w:name="_GoBack"/>
            <w:bookmarkEnd w:id="0"/>
          </w:p>
          <w:p w14:paraId="00193386" w14:textId="77777777" w:rsidR="00FF64B3" w:rsidRDefault="00FF64B3" w:rsidP="00746C95">
            <w:pPr>
              <w:pStyle w:val="TableParagraph"/>
              <w:spacing w:before="61" w:line="360" w:lineRule="auto"/>
              <w:ind w:left="187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60920A2" w14:textId="31AD811F" w:rsidR="00D036B2" w:rsidRDefault="00D036B2" w:rsidP="00746C95">
            <w:pPr>
              <w:pStyle w:val="TableParagraph"/>
              <w:spacing w:before="61"/>
              <w:ind w:left="187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2018C0" w14:textId="77777777" w:rsidR="00FF64B3" w:rsidRDefault="00FF64B3">
            <w:pPr>
              <w:pStyle w:val="TableParagraph"/>
              <w:spacing w:before="49"/>
              <w:ind w:left="103"/>
              <w:rPr>
                <w:rFonts w:ascii="Calibri"/>
                <w:b/>
                <w:sz w:val="18"/>
              </w:rPr>
            </w:pPr>
          </w:p>
          <w:p w14:paraId="4735B7D9" w14:textId="77777777" w:rsidR="00933F9E" w:rsidRDefault="00511732" w:rsidP="00FF64B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Level/Year: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E7E8488" w14:textId="77777777" w:rsidR="009A44F4" w:rsidRDefault="006F32BC">
            <w:pPr>
              <w:pStyle w:val="TableParagraph"/>
              <w:spacing w:before="44"/>
              <w:ind w:left="109"/>
              <w:rPr>
                <w:rFonts w:ascii="ＭＳ ゴシック" w:eastAsia="ＭＳ ゴシック" w:hAnsi="ＭＳ ゴシック"/>
                <w:color w:val="000000"/>
              </w:rPr>
            </w:pPr>
            <w:r w:rsidRPr="002369D8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  <w:p w14:paraId="72DAE73B" w14:textId="26AF1B9E" w:rsidR="00933F9E" w:rsidRDefault="006F32BC">
            <w:pPr>
              <w:pStyle w:val="TableParagraph"/>
              <w:spacing w:before="44"/>
              <w:ind w:left="109"/>
              <w:rPr>
                <w:rFonts w:ascii="Symbol" w:eastAsia="Symbol" w:hAnsi="Symbol" w:cs="Symbol"/>
                <w:sz w:val="18"/>
                <w:szCs w:val="18"/>
              </w:rPr>
            </w:pPr>
            <w:r w:rsidRPr="00201B78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E5B5BF" w14:textId="58FD17C5" w:rsidR="00933F9E" w:rsidRDefault="00FF64B3">
            <w:pPr>
              <w:pStyle w:val="TableParagraph"/>
              <w:tabs>
                <w:tab w:val="left" w:pos="1997"/>
              </w:tabs>
              <w:spacing w:before="54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NIDO</w:t>
            </w:r>
            <w:proofErr w:type="spellEnd"/>
            <w:r>
              <w:rPr>
                <w:rFonts w:ascii="Calibri"/>
                <w:b/>
                <w:sz w:val="18"/>
              </w:rPr>
              <w:t xml:space="preserve"> 1</w:t>
            </w:r>
          </w:p>
          <w:p w14:paraId="517A4F34" w14:textId="47B4F6F0" w:rsidR="00933F9E" w:rsidRDefault="00FF64B3" w:rsidP="00746C95">
            <w:pPr>
              <w:pStyle w:val="TableParagraph"/>
              <w:tabs>
                <w:tab w:val="left" w:pos="1651"/>
              </w:tabs>
              <w:spacing w:before="109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NIDO</w:t>
            </w:r>
            <w:proofErr w:type="spellEnd"/>
            <w:r>
              <w:rPr>
                <w:rFonts w:ascii="Calibri"/>
                <w:b/>
                <w:sz w:val="18"/>
              </w:rPr>
              <w:t xml:space="preserve"> 2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D7088" w14:textId="42A7A57B" w:rsidR="00933F9E" w:rsidRDefault="00933F9E" w:rsidP="00746C95">
            <w:pPr>
              <w:pStyle w:val="TableParagraph"/>
              <w:spacing w:before="44"/>
              <w:rPr>
                <w:rFonts w:ascii="Symbol" w:eastAsia="Symbol" w:hAnsi="Symbol" w:cs="Symbol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36782" w14:textId="16D2777E" w:rsidR="00933F9E" w:rsidRDefault="00933F9E" w:rsidP="00746C95">
            <w:pPr>
              <w:pStyle w:val="TableParagraph"/>
              <w:tabs>
                <w:tab w:val="left" w:pos="1251"/>
              </w:tabs>
              <w:spacing w:before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3F9E" w14:paraId="06E60329" w14:textId="77777777" w:rsidTr="00FF64B3">
        <w:trPr>
          <w:trHeight w:hRule="exact" w:val="317"/>
        </w:trPr>
        <w:tc>
          <w:tcPr>
            <w:tcW w:w="99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8BA282" w14:textId="01CE844B" w:rsidR="00933F9E" w:rsidRDefault="00511732">
            <w:pPr>
              <w:pStyle w:val="TableParagraph"/>
              <w:spacing w:before="21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1.  CHILD’S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PARTICULARS</w:t>
            </w:r>
          </w:p>
        </w:tc>
      </w:tr>
      <w:tr w:rsidR="00933F9E" w14:paraId="35A39459" w14:textId="77777777" w:rsidTr="00FF64B3">
        <w:trPr>
          <w:trHeight w:hRule="exact" w:val="432"/>
        </w:trPr>
        <w:tc>
          <w:tcPr>
            <w:tcW w:w="2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FCA2" w14:textId="77777777" w:rsidR="00933F9E" w:rsidRDefault="00511732">
            <w:pPr>
              <w:pStyle w:val="TableParagraph"/>
              <w:spacing w:before="11"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Name</w:t>
            </w:r>
          </w:p>
          <w:p w14:paraId="36CFAA4B" w14:textId="22B9DF65" w:rsidR="00933F9E" w:rsidRDefault="007145BA">
            <w:pPr>
              <w:pStyle w:val="TableParagraph"/>
              <w:spacing w:line="195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(</w:t>
            </w:r>
            <w:proofErr w:type="gramStart"/>
            <w:r>
              <w:rPr>
                <w:rFonts w:ascii="Calibri"/>
                <w:sz w:val="16"/>
              </w:rPr>
              <w:t>as</w:t>
            </w:r>
            <w:proofErr w:type="gramEnd"/>
            <w:r>
              <w:rPr>
                <w:rFonts w:ascii="Calibri"/>
                <w:sz w:val="16"/>
              </w:rPr>
              <w:t xml:space="preserve"> in B</w:t>
            </w:r>
            <w:r w:rsidR="00511732">
              <w:rPr>
                <w:rFonts w:ascii="Calibri"/>
                <w:sz w:val="16"/>
              </w:rPr>
              <w:t>irth</w:t>
            </w:r>
            <w:r w:rsidR="00511732"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</w:t>
            </w:r>
            <w:r w:rsidR="00511732">
              <w:rPr>
                <w:rFonts w:ascii="Calibri"/>
                <w:sz w:val="16"/>
              </w:rPr>
              <w:t>ert.)</w:t>
            </w:r>
          </w:p>
        </w:tc>
        <w:tc>
          <w:tcPr>
            <w:tcW w:w="7863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D81C" w14:textId="77777777" w:rsidR="00933F9E" w:rsidRDefault="00933F9E"/>
        </w:tc>
      </w:tr>
      <w:tr w:rsidR="00933F9E" w14:paraId="1DF02FE4" w14:textId="77777777" w:rsidTr="00FF64B3">
        <w:trPr>
          <w:trHeight w:hRule="exact" w:val="449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DC91" w14:textId="01973A38" w:rsidR="00933F9E" w:rsidRDefault="00511732">
            <w:pPr>
              <w:pStyle w:val="TableParagraph"/>
              <w:spacing w:before="10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Chinese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="000B30FF">
              <w:rPr>
                <w:rFonts w:ascii="Calibri"/>
                <w:b/>
                <w:sz w:val="18"/>
              </w:rPr>
              <w:t>C</w:t>
            </w:r>
            <w:r>
              <w:rPr>
                <w:rFonts w:ascii="Calibri"/>
                <w:b/>
                <w:sz w:val="18"/>
              </w:rPr>
              <w:t>haracters</w:t>
            </w:r>
          </w:p>
        </w:tc>
        <w:tc>
          <w:tcPr>
            <w:tcW w:w="4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9665" w14:textId="77777777" w:rsidR="00933F9E" w:rsidRDefault="00933F9E"/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73DC" w14:textId="77777777" w:rsidR="00933F9E" w:rsidRDefault="00511732">
            <w:pPr>
              <w:pStyle w:val="TableParagraph"/>
              <w:spacing w:before="10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Gender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7B097" w14:textId="77777777" w:rsidR="00933F9E" w:rsidRDefault="00933F9E"/>
        </w:tc>
        <w:tc>
          <w:tcPr>
            <w:tcW w:w="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CE5963" w14:textId="02220EE9" w:rsidR="00933F9E" w:rsidRDefault="00511732">
            <w:pPr>
              <w:pStyle w:val="TableParagraph"/>
              <w:spacing w:before="121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Male</w:t>
            </w:r>
            <w:r w:rsidR="00AA297F" w:rsidRPr="008A6389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7FE37" w14:textId="057CA8C4" w:rsidR="00933F9E" w:rsidRDefault="00511732">
            <w:pPr>
              <w:pStyle w:val="TableParagraph"/>
              <w:spacing w:before="121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Female</w:t>
            </w:r>
            <w:r w:rsidR="00AA297F" w:rsidRPr="00A14F15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933F9E" w14:paraId="53A6D2EB" w14:textId="77777777" w:rsidTr="00FF64B3">
        <w:trPr>
          <w:trHeight w:hRule="exact" w:val="449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23D" w14:textId="30131E66" w:rsidR="00933F9E" w:rsidRDefault="000E2DC4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Birth Cert No.</w:t>
            </w:r>
            <w:r w:rsidR="00511732">
              <w:rPr>
                <w:rFonts w:ascii="Calibri"/>
                <w:b/>
                <w:sz w:val="18"/>
              </w:rPr>
              <w:t xml:space="preserve"> / FIN</w:t>
            </w:r>
          </w:p>
        </w:tc>
        <w:tc>
          <w:tcPr>
            <w:tcW w:w="4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B1C7" w14:textId="77777777" w:rsidR="00933F9E" w:rsidRDefault="00933F9E"/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1467" w14:textId="77777777" w:rsidR="00933F9E" w:rsidRDefault="00511732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Citizenship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AFF3" w14:textId="77777777" w:rsidR="00933F9E" w:rsidRDefault="00933F9E"/>
        </w:tc>
      </w:tr>
      <w:tr w:rsidR="00933F9E" w14:paraId="23F26187" w14:textId="77777777" w:rsidTr="00FF64B3">
        <w:trPr>
          <w:trHeight w:hRule="exact" w:val="456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72D0" w14:textId="3CA367EC" w:rsidR="00933F9E" w:rsidRDefault="00511732">
            <w:pPr>
              <w:pStyle w:val="TableParagraph"/>
              <w:spacing w:before="16"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Date 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 w:rsidR="000B30FF">
              <w:rPr>
                <w:rFonts w:ascii="Calibri"/>
                <w:b/>
                <w:sz w:val="18"/>
              </w:rPr>
              <w:t>B</w:t>
            </w:r>
            <w:r>
              <w:rPr>
                <w:rFonts w:ascii="Calibri"/>
                <w:b/>
                <w:sz w:val="18"/>
              </w:rPr>
              <w:t>irth</w:t>
            </w:r>
          </w:p>
          <w:p w14:paraId="269F6F8E" w14:textId="2FF2086A" w:rsidR="00933F9E" w:rsidRDefault="00511732">
            <w:pPr>
              <w:pStyle w:val="TableParagraph"/>
              <w:spacing w:line="195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(</w:t>
            </w:r>
            <w:proofErr w:type="spellStart"/>
            <w:proofErr w:type="gramStart"/>
            <w:r>
              <w:rPr>
                <w:rFonts w:ascii="Calibri"/>
                <w:sz w:val="16"/>
              </w:rPr>
              <w:t>dd</w:t>
            </w:r>
            <w:proofErr w:type="spellEnd"/>
            <w:proofErr w:type="gramEnd"/>
            <w:r>
              <w:rPr>
                <w:rFonts w:ascii="Calibri"/>
                <w:sz w:val="16"/>
              </w:rPr>
              <w:t>/mm/</w:t>
            </w:r>
            <w:proofErr w:type="spellStart"/>
            <w:r w:rsidR="005D54B7">
              <w:rPr>
                <w:rFonts w:ascii="Calibri"/>
                <w:sz w:val="16"/>
              </w:rPr>
              <w:t>yy</w:t>
            </w:r>
            <w:r>
              <w:rPr>
                <w:rFonts w:ascii="Calibri"/>
                <w:sz w:val="16"/>
              </w:rPr>
              <w:t>yy</w:t>
            </w:r>
            <w:proofErr w:type="spellEnd"/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4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53D5" w14:textId="77777777" w:rsidR="00933F9E" w:rsidRDefault="00933F9E"/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E386" w14:textId="77777777" w:rsidR="00933F9E" w:rsidRDefault="00511732">
            <w:pPr>
              <w:pStyle w:val="TableParagraph"/>
              <w:spacing w:before="112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Race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8104" w14:textId="77777777" w:rsidR="00933F9E" w:rsidRDefault="00933F9E"/>
        </w:tc>
      </w:tr>
      <w:tr w:rsidR="00933F9E" w14:paraId="227412B7" w14:textId="77777777" w:rsidTr="00FF64B3">
        <w:trPr>
          <w:trHeight w:hRule="exact" w:val="552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412D" w14:textId="32674B08" w:rsidR="00933F9E" w:rsidRDefault="000E2DC4" w:rsidP="0027349F">
            <w:pPr>
              <w:pStyle w:val="TableParagraph"/>
              <w:ind w:left="103"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Mother Tongue Opted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5199C" w14:textId="3E1D218C" w:rsidR="00933F9E" w:rsidRDefault="00AA297F" w:rsidP="00362D12">
            <w:pPr>
              <w:pStyle w:val="TableParagraph"/>
              <w:tabs>
                <w:tab w:val="left" w:pos="1430"/>
              </w:tabs>
              <w:spacing w:before="93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 w:rsidRPr="00AA3DA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362D12"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="00362D12">
              <w:rPr>
                <w:rFonts w:ascii="Calibri"/>
                <w:b/>
                <w:spacing w:val="-1"/>
                <w:sz w:val="18"/>
              </w:rPr>
              <w:t>Mandarin</w:t>
            </w:r>
            <w:r w:rsidR="00511732">
              <w:rPr>
                <w:rFonts w:ascii="Calibri"/>
                <w:b/>
                <w:spacing w:val="-1"/>
                <w:sz w:val="18"/>
              </w:rPr>
              <w:tab/>
            </w:r>
            <w:r w:rsidRPr="002A2B3C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0473B5" w14:textId="6344D941" w:rsidR="00933F9E" w:rsidRDefault="00362D12" w:rsidP="00AA297F">
            <w:pPr>
              <w:pStyle w:val="TableParagraph"/>
              <w:spacing w:before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Tamil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D787CD" w14:textId="7DAEB338" w:rsidR="00933F9E" w:rsidRPr="0067158B" w:rsidRDefault="00571350" w:rsidP="0067158B">
            <w:pPr>
              <w:pStyle w:val="TableParagraph"/>
              <w:tabs>
                <w:tab w:val="left" w:pos="1430"/>
              </w:tabs>
              <w:spacing w:before="93"/>
              <w:ind w:left="105"/>
              <w:rPr>
                <w:rFonts w:ascii="ＭＳ ゴシック" w:eastAsia="ＭＳ ゴシック" w:hAnsi="ＭＳ ゴシック"/>
                <w:color w:val="000000"/>
              </w:rPr>
            </w:pPr>
            <w:r w:rsidRPr="002A2B3C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817AEC" w14:textId="288610F5" w:rsidR="00933F9E" w:rsidRPr="0067158B" w:rsidRDefault="00362D12" w:rsidP="008342C9">
            <w:pPr>
              <w:pStyle w:val="TableParagraph"/>
              <w:spacing w:before="121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Calibri"/>
                <w:b/>
                <w:sz w:val="18"/>
              </w:rPr>
              <w:t>Other</w:t>
            </w:r>
            <w:r w:rsidR="00571350">
              <w:rPr>
                <w:rFonts w:ascii="Calibri"/>
                <w:b/>
                <w:sz w:val="18"/>
              </w:rPr>
              <w:t xml:space="preserve">s </w:t>
            </w:r>
            <w:r w:rsidR="008342C9">
              <w:rPr>
                <w:rFonts w:ascii="Calibri"/>
                <w:b/>
                <w:sz w:val="18"/>
              </w:rPr>
              <w:t>(S</w:t>
            </w:r>
            <w:r w:rsidR="00571350">
              <w:rPr>
                <w:rFonts w:ascii="Calibri"/>
                <w:b/>
                <w:sz w:val="18"/>
              </w:rPr>
              <w:t>pecify)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57E99" w14:textId="5A4DA182" w:rsidR="00933F9E" w:rsidRPr="0067158B" w:rsidRDefault="0067158B" w:rsidP="008342C9">
            <w:pPr>
              <w:pStyle w:val="TableParagraph"/>
              <w:tabs>
                <w:tab w:val="left" w:pos="1430"/>
              </w:tabs>
              <w:spacing w:before="93"/>
              <w:ind w:left="619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E6810F" w14:textId="77777777" w:rsidR="00933F9E" w:rsidRDefault="00933F9E"/>
        </w:tc>
        <w:tc>
          <w:tcPr>
            <w:tcW w:w="21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1EF3E" w14:textId="6F39E3E5" w:rsidR="00933F9E" w:rsidRDefault="00933F9E" w:rsidP="0067158B">
            <w:pPr>
              <w:pStyle w:val="TableParagraph"/>
              <w:tabs>
                <w:tab w:val="left" w:pos="1430"/>
              </w:tabs>
              <w:spacing w:before="93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33F9E" w14:paraId="57BEDE9C" w14:textId="77777777" w:rsidTr="00FF64B3">
        <w:trPr>
          <w:trHeight w:hRule="exact" w:val="425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AD40" w14:textId="3C45E1AE" w:rsidR="00933F9E" w:rsidRDefault="00511732">
            <w:pPr>
              <w:pStyle w:val="TableParagraph"/>
              <w:spacing w:before="9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Religion</w:t>
            </w:r>
            <w:r w:rsidR="000B30FF">
              <w:rPr>
                <w:rFonts w:ascii="Calibri"/>
                <w:b/>
                <w:sz w:val="18"/>
              </w:rPr>
              <w:t xml:space="preserve"> of the C</w:t>
            </w:r>
            <w:r w:rsidR="001E5497">
              <w:rPr>
                <w:rFonts w:ascii="Calibri"/>
                <w:b/>
                <w:sz w:val="18"/>
              </w:rPr>
              <w:t>hild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967FD" w14:textId="17B04CF5" w:rsidR="00933F9E" w:rsidRDefault="001E5497">
            <w:pPr>
              <w:pStyle w:val="TableParagraph"/>
              <w:tabs>
                <w:tab w:val="left" w:pos="1430"/>
              </w:tabs>
              <w:spacing w:before="84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2A2B3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511732">
              <w:rPr>
                <w:rFonts w:ascii="Times New Roman"/>
                <w:sz w:val="20"/>
              </w:rPr>
              <w:t xml:space="preserve"> </w:t>
            </w:r>
            <w:r w:rsidR="00362D12">
              <w:rPr>
                <w:rFonts w:ascii="Times New Roman"/>
                <w:sz w:val="20"/>
              </w:rPr>
              <w:t xml:space="preserve"> </w:t>
            </w:r>
            <w:r w:rsidR="00511732">
              <w:rPr>
                <w:rFonts w:ascii="Calibri"/>
                <w:b/>
                <w:spacing w:val="-1"/>
                <w:sz w:val="18"/>
              </w:rPr>
              <w:t>Buddhism</w:t>
            </w:r>
            <w:proofErr w:type="gramEnd"/>
            <w:r w:rsidR="00511732">
              <w:rPr>
                <w:rFonts w:ascii="Calibri"/>
                <w:b/>
                <w:spacing w:val="-1"/>
                <w:sz w:val="18"/>
              </w:rPr>
              <w:tab/>
            </w:r>
            <w:r w:rsidRPr="002A2B3C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27126E" w14:textId="77777777" w:rsidR="00933F9E" w:rsidRDefault="00511732" w:rsidP="0067158B">
            <w:pPr>
              <w:pStyle w:val="TableParagraph"/>
              <w:spacing w:before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Christianity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FABE4F" w14:textId="49A97396" w:rsidR="00933F9E" w:rsidRPr="0067158B" w:rsidRDefault="001E5497" w:rsidP="0067158B">
            <w:pPr>
              <w:pStyle w:val="TableParagraph"/>
              <w:tabs>
                <w:tab w:val="left" w:pos="1430"/>
              </w:tabs>
              <w:spacing w:before="84"/>
              <w:ind w:left="105"/>
              <w:rPr>
                <w:rFonts w:ascii="ＭＳ ゴシック" w:eastAsia="ＭＳ ゴシック" w:hAnsi="ＭＳ ゴシック"/>
                <w:color w:val="000000"/>
              </w:rPr>
            </w:pPr>
            <w:r w:rsidRPr="002A2B3C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63A6F4" w14:textId="77777777" w:rsidR="00933F9E" w:rsidRPr="0067158B" w:rsidRDefault="00511732" w:rsidP="0067158B">
            <w:pPr>
              <w:pStyle w:val="TableParagraph"/>
              <w:spacing w:before="109"/>
              <w:rPr>
                <w:rFonts w:ascii="ＭＳ ゴシック" w:eastAsia="ＭＳ ゴシック" w:hAnsi="ＭＳ ゴシック"/>
                <w:color w:val="000000"/>
              </w:rPr>
            </w:pPr>
            <w:r w:rsidRPr="0067158B">
              <w:rPr>
                <w:rFonts w:ascii="Calibri"/>
                <w:b/>
                <w:sz w:val="18"/>
              </w:rPr>
              <w:t>Hinduism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08B8B4" w14:textId="34783B80" w:rsidR="00933F9E" w:rsidRDefault="0067158B">
            <w:pPr>
              <w:pStyle w:val="TableParagraph"/>
              <w:spacing w:before="84"/>
              <w:ind w:left="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 w:rsidR="001E5497" w:rsidRPr="002A2B3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1E5497"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="00511732">
              <w:rPr>
                <w:rFonts w:ascii="Calibri"/>
                <w:b/>
                <w:sz w:val="18"/>
              </w:rPr>
              <w:t>Islam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A2B7F9" w14:textId="73E8B121" w:rsidR="00933F9E" w:rsidRPr="0067158B" w:rsidRDefault="00933F9E" w:rsidP="0067158B">
            <w:pPr>
              <w:pStyle w:val="TableParagraph"/>
              <w:spacing w:before="84"/>
              <w:ind w:left="235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8721E" w14:textId="2EC8B9F9" w:rsidR="00933F9E" w:rsidRPr="0067158B" w:rsidRDefault="0067158B" w:rsidP="0067158B">
            <w:pPr>
              <w:pStyle w:val="TableParagraph"/>
              <w:spacing w:before="84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1E5497" w:rsidRPr="002A2B3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67158B">
              <w:rPr>
                <w:rFonts w:ascii="Calibri"/>
                <w:b/>
                <w:sz w:val="18"/>
              </w:rPr>
              <w:t>Others</w:t>
            </w:r>
            <w:r>
              <w:rPr>
                <w:rFonts w:ascii="Calibri"/>
                <w:b/>
                <w:sz w:val="18"/>
              </w:rPr>
              <w:t>:</w:t>
            </w:r>
          </w:p>
        </w:tc>
      </w:tr>
      <w:tr w:rsidR="00933F9E" w14:paraId="7E84A99C" w14:textId="77777777" w:rsidTr="00FF64B3">
        <w:trPr>
          <w:trHeight w:hRule="exact" w:val="1120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EE4C" w14:textId="77777777" w:rsidR="00933F9E" w:rsidRDefault="00933F9E">
            <w:pPr>
              <w:pStyle w:val="TableParagraph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</w:p>
          <w:p w14:paraId="4AB8BB77" w14:textId="77777777" w:rsidR="00933F9E" w:rsidRDefault="00933F9E">
            <w:pPr>
              <w:pStyle w:val="TableParagraph"/>
              <w:spacing w:before="4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</w:p>
          <w:p w14:paraId="2BFCA69D" w14:textId="77777777" w:rsidR="00933F9E" w:rsidRDefault="00511732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Address</w:t>
            </w:r>
          </w:p>
        </w:tc>
        <w:tc>
          <w:tcPr>
            <w:tcW w:w="4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9B78" w14:textId="77777777" w:rsidR="00933F9E" w:rsidRDefault="00933F9E"/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8176" w14:textId="5754EFB3" w:rsidR="00933F9E" w:rsidRDefault="00A4492C" w:rsidP="00A4492C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Home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Phone  No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4F00" w14:textId="77777777" w:rsidR="00933F9E" w:rsidRDefault="00933F9E"/>
        </w:tc>
      </w:tr>
      <w:tr w:rsidR="00933F9E" w14:paraId="787F0166" w14:textId="77777777" w:rsidTr="00FF64B3">
        <w:trPr>
          <w:trHeight w:hRule="exact" w:val="301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BB41E" w14:textId="2884B9C9" w:rsidR="00933F9E" w:rsidRDefault="000B30FF" w:rsidP="008342C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School L</w:t>
            </w:r>
            <w:r w:rsidR="00511732">
              <w:rPr>
                <w:rFonts w:ascii="Calibri"/>
                <w:b/>
                <w:sz w:val="18"/>
              </w:rPr>
              <w:t>ast</w:t>
            </w:r>
            <w:r w:rsidR="00511732"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 w:rsidR="00511732">
              <w:rPr>
                <w:rFonts w:ascii="Calibri"/>
                <w:b/>
                <w:sz w:val="18"/>
              </w:rPr>
              <w:t>ttended</w:t>
            </w:r>
          </w:p>
        </w:tc>
        <w:tc>
          <w:tcPr>
            <w:tcW w:w="786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9B2D9" w14:textId="77777777" w:rsidR="00933F9E" w:rsidRDefault="00933F9E" w:rsidP="008342C9"/>
        </w:tc>
      </w:tr>
      <w:tr w:rsidR="00933F9E" w14:paraId="469F389A" w14:textId="77777777" w:rsidTr="00FF64B3">
        <w:trPr>
          <w:trHeight w:hRule="exact" w:val="317"/>
        </w:trPr>
        <w:tc>
          <w:tcPr>
            <w:tcW w:w="99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B65ACB4" w14:textId="6ECB6638" w:rsidR="00933F9E" w:rsidRDefault="00362D12" w:rsidP="008342C9">
            <w:pPr>
              <w:pStyle w:val="TableParagraph"/>
              <w:spacing w:before="21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2.  PARENTS’/</w:t>
            </w:r>
            <w:r w:rsidR="00511732">
              <w:rPr>
                <w:rFonts w:ascii="Calibri" w:eastAsia="Calibri" w:hAnsi="Calibri" w:cs="Calibri"/>
                <w:b/>
                <w:bCs/>
                <w:color w:val="FFFFFF"/>
              </w:rPr>
              <w:t>GUARDIAN’S</w:t>
            </w:r>
            <w:r w:rsidR="00511732">
              <w:rPr>
                <w:rFonts w:ascii="Calibri" w:eastAsia="Calibri" w:hAnsi="Calibri" w:cs="Calibri"/>
                <w:b/>
                <w:bCs/>
                <w:color w:val="FFFFFF"/>
                <w:spacing w:val="-14"/>
              </w:rPr>
              <w:t xml:space="preserve"> </w:t>
            </w:r>
            <w:r w:rsidR="00511732">
              <w:rPr>
                <w:rFonts w:ascii="Calibri" w:eastAsia="Calibri" w:hAnsi="Calibri" w:cs="Calibri"/>
                <w:b/>
                <w:bCs/>
                <w:color w:val="FFFFFF"/>
              </w:rPr>
              <w:t>PARTICULARS</w:t>
            </w:r>
          </w:p>
        </w:tc>
      </w:tr>
      <w:tr w:rsidR="00933F9E" w14:paraId="1C66A96E" w14:textId="77777777" w:rsidTr="00FF64B3">
        <w:trPr>
          <w:trHeight w:hRule="exact" w:val="295"/>
        </w:trPr>
        <w:tc>
          <w:tcPr>
            <w:tcW w:w="2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329" w14:textId="77777777" w:rsidR="00933F9E" w:rsidRDefault="00933F9E"/>
        </w:tc>
        <w:tc>
          <w:tcPr>
            <w:tcW w:w="39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6639" w14:textId="7F465A6F" w:rsidR="00933F9E" w:rsidRDefault="008342C9">
            <w:pPr>
              <w:pStyle w:val="TableParagraph"/>
              <w:spacing w:before="40"/>
              <w:ind w:left="1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Father</w:t>
            </w:r>
            <w:r w:rsidR="00511732">
              <w:rPr>
                <w:rFonts w:ascii="Calibri"/>
                <w:b/>
                <w:sz w:val="18"/>
              </w:rPr>
              <w:t>/Guardian</w:t>
            </w:r>
          </w:p>
        </w:tc>
        <w:tc>
          <w:tcPr>
            <w:tcW w:w="38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4284" w14:textId="138A3F88" w:rsidR="00933F9E" w:rsidRDefault="008342C9">
            <w:pPr>
              <w:pStyle w:val="TableParagraph"/>
              <w:spacing w:before="40"/>
              <w:ind w:left="1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Mother</w:t>
            </w:r>
            <w:r w:rsidR="00511732">
              <w:rPr>
                <w:rFonts w:ascii="Calibri"/>
                <w:b/>
                <w:sz w:val="18"/>
              </w:rPr>
              <w:t>/Guardian</w:t>
            </w:r>
          </w:p>
        </w:tc>
      </w:tr>
      <w:tr w:rsidR="00933F9E" w14:paraId="360149BC" w14:textId="77777777" w:rsidTr="00FF64B3">
        <w:trPr>
          <w:trHeight w:hRule="exact" w:val="340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B4E2" w14:textId="084ACFA5" w:rsidR="00933F9E" w:rsidRDefault="00511732" w:rsidP="008342C9">
            <w:pPr>
              <w:pStyle w:val="TableParagraph"/>
              <w:tabs>
                <w:tab w:val="center" w:pos="1094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Name</w:t>
            </w:r>
            <w:r w:rsidR="001E5497">
              <w:rPr>
                <w:rFonts w:ascii="Calibri"/>
                <w:b/>
                <w:sz w:val="18"/>
              </w:rPr>
              <w:tab/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065C" w14:textId="77777777" w:rsidR="00933F9E" w:rsidRDefault="00933F9E"/>
        </w:tc>
        <w:tc>
          <w:tcPr>
            <w:tcW w:w="3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E378" w14:textId="77777777" w:rsidR="00933F9E" w:rsidRDefault="00933F9E"/>
        </w:tc>
      </w:tr>
      <w:tr w:rsidR="00933F9E" w14:paraId="7BE61508" w14:textId="77777777" w:rsidTr="00FF64B3">
        <w:trPr>
          <w:trHeight w:hRule="exact" w:val="340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94A6" w14:textId="77777777" w:rsidR="00933F9E" w:rsidRDefault="00511732" w:rsidP="008342C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Citizenship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9EF6" w14:textId="77777777" w:rsidR="00933F9E" w:rsidRDefault="00933F9E"/>
        </w:tc>
        <w:tc>
          <w:tcPr>
            <w:tcW w:w="3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2A78" w14:textId="77777777" w:rsidR="00933F9E" w:rsidRDefault="00933F9E"/>
        </w:tc>
      </w:tr>
      <w:tr w:rsidR="001E5497" w14:paraId="79F8115E" w14:textId="77777777" w:rsidTr="00FF64B3">
        <w:trPr>
          <w:trHeight w:hRule="exact" w:val="415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5038" w14:textId="2B41C040" w:rsidR="001E5497" w:rsidRDefault="001E5497" w:rsidP="001E5497">
            <w:pPr>
              <w:pStyle w:val="TableParagraph"/>
              <w:spacing w:before="100" w:beforeAutospacing="1"/>
              <w:ind w:left="10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Highest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 w:rsidR="000B30FF">
              <w:rPr>
                <w:rFonts w:ascii="Calibri"/>
                <w:b/>
                <w:sz w:val="18"/>
              </w:rPr>
              <w:t>Academic Qualification A</w:t>
            </w:r>
            <w:r>
              <w:rPr>
                <w:rFonts w:ascii="Calibri"/>
                <w:b/>
                <w:sz w:val="18"/>
              </w:rPr>
              <w:t>ttained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560C" w14:textId="77777777" w:rsidR="001E5497" w:rsidRDefault="001E5497"/>
        </w:tc>
        <w:tc>
          <w:tcPr>
            <w:tcW w:w="3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052C" w14:textId="77777777" w:rsidR="001E5497" w:rsidRDefault="001E5497"/>
        </w:tc>
      </w:tr>
      <w:tr w:rsidR="001E5497" w14:paraId="706D014A" w14:textId="77777777" w:rsidTr="00FF64B3">
        <w:trPr>
          <w:trHeight w:val="339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D322" w14:textId="77777777" w:rsidR="001E5497" w:rsidRDefault="001E5497" w:rsidP="001E549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Occupation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A9AC" w14:textId="77777777" w:rsidR="001E5497" w:rsidRDefault="001E5497"/>
        </w:tc>
        <w:tc>
          <w:tcPr>
            <w:tcW w:w="3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2206" w14:textId="77777777" w:rsidR="001E5497" w:rsidRDefault="001E5497"/>
        </w:tc>
      </w:tr>
      <w:tr w:rsidR="001E5497" w14:paraId="7EA8F002" w14:textId="77777777" w:rsidTr="00FF64B3">
        <w:trPr>
          <w:trHeight w:val="339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6E2B" w14:textId="77777777" w:rsidR="001E5497" w:rsidRDefault="001E5497" w:rsidP="001E549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Name of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Company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2BE3" w14:textId="77777777" w:rsidR="001E5497" w:rsidRDefault="001E5497"/>
        </w:tc>
        <w:tc>
          <w:tcPr>
            <w:tcW w:w="3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42C9" w14:textId="77777777" w:rsidR="001E5497" w:rsidRDefault="001E5497"/>
        </w:tc>
      </w:tr>
      <w:tr w:rsidR="001E5497" w14:paraId="1B7BDB7C" w14:textId="77777777" w:rsidTr="00FF64B3">
        <w:trPr>
          <w:trHeight w:val="339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F9DD" w14:textId="046EFE4C" w:rsidR="001E5497" w:rsidRDefault="001E5497" w:rsidP="001E5497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8"/>
              </w:rPr>
              <w:t>Mobile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="000B30FF">
              <w:rPr>
                <w:rFonts w:ascii="Calibri"/>
                <w:b/>
                <w:sz w:val="18"/>
              </w:rPr>
              <w:t>N</w:t>
            </w:r>
            <w:r>
              <w:rPr>
                <w:rFonts w:ascii="Calibri"/>
                <w:b/>
                <w:sz w:val="18"/>
              </w:rPr>
              <w:t>o.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3009" w14:textId="77777777" w:rsidR="001E5497" w:rsidRDefault="001E5497">
            <w:pPr>
              <w:pStyle w:val="TableParagraph"/>
              <w:spacing w:before="6"/>
              <w:rPr>
                <w:rFonts w:ascii="Baskerville Old Face" w:eastAsia="Baskerville Old Face" w:hAnsi="Baskerville Old Face" w:cs="Baskerville Old Face"/>
                <w:sz w:val="19"/>
                <w:szCs w:val="19"/>
              </w:rPr>
            </w:pPr>
          </w:p>
        </w:tc>
        <w:tc>
          <w:tcPr>
            <w:tcW w:w="3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B93B" w14:textId="77777777" w:rsidR="001E5497" w:rsidRDefault="001E5497">
            <w:pPr>
              <w:pStyle w:val="TableParagraph"/>
              <w:spacing w:before="1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</w:p>
        </w:tc>
      </w:tr>
      <w:tr w:rsidR="001E5497" w14:paraId="3E6E3764" w14:textId="77777777" w:rsidTr="00FF64B3">
        <w:trPr>
          <w:trHeight w:val="339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A3F0" w14:textId="0A6DD21F" w:rsidR="001E5497" w:rsidRDefault="000B30FF" w:rsidP="001E5497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Tel. N</w:t>
            </w:r>
            <w:r w:rsidR="001E5497">
              <w:rPr>
                <w:rFonts w:ascii="Calibri"/>
                <w:b/>
                <w:sz w:val="18"/>
              </w:rPr>
              <w:t>o.</w:t>
            </w:r>
            <w:r w:rsidR="001E5497"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6"/>
              </w:rPr>
              <w:t>(O</w:t>
            </w:r>
            <w:r w:rsidR="001E5497">
              <w:rPr>
                <w:rFonts w:ascii="Calibri"/>
                <w:sz w:val="16"/>
              </w:rPr>
              <w:t>ffice)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0D80" w14:textId="3C866612" w:rsidR="001E5497" w:rsidRDefault="001E5497" w:rsidP="008342C9">
            <w:pPr>
              <w:pStyle w:val="TableParagraph"/>
              <w:tabs>
                <w:tab w:val="left" w:pos="448"/>
              </w:tabs>
              <w:spacing w:before="4"/>
              <w:rPr>
                <w:rFonts w:ascii="Baskerville Old Face" w:eastAsia="Baskerville Old Face" w:hAnsi="Baskerville Old Face" w:cs="Baskerville Old Face"/>
                <w:sz w:val="29"/>
                <w:szCs w:val="29"/>
              </w:rPr>
            </w:pPr>
          </w:p>
        </w:tc>
        <w:tc>
          <w:tcPr>
            <w:tcW w:w="3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9CC6" w14:textId="77777777" w:rsidR="001E5497" w:rsidRDefault="001E5497">
            <w:pPr>
              <w:pStyle w:val="TableParagraph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</w:p>
        </w:tc>
      </w:tr>
      <w:tr w:rsidR="001E5497" w14:paraId="2B6B3295" w14:textId="77777777" w:rsidTr="00FF64B3">
        <w:trPr>
          <w:trHeight w:val="339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EFB9" w14:textId="77777777" w:rsidR="001E5497" w:rsidRDefault="001E5497" w:rsidP="001E5497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Email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address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7795" w14:textId="77777777" w:rsidR="001E5497" w:rsidRDefault="001E5497"/>
        </w:tc>
        <w:tc>
          <w:tcPr>
            <w:tcW w:w="3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4DD8" w14:textId="77777777" w:rsidR="001E5497" w:rsidRDefault="001E5497"/>
        </w:tc>
      </w:tr>
      <w:tr w:rsidR="001E5497" w14:paraId="294B108D" w14:textId="77777777" w:rsidTr="00FF64B3">
        <w:trPr>
          <w:trHeight w:hRule="exact" w:val="571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32C" w14:textId="77777777" w:rsidR="001E5497" w:rsidRDefault="001E5497">
            <w:pPr>
              <w:pStyle w:val="TableParagraph"/>
              <w:spacing w:before="10"/>
              <w:rPr>
                <w:rFonts w:ascii="Baskerville Old Face" w:eastAsia="Baskerville Old Face" w:hAnsi="Baskerville Old Face" w:cs="Baskerville Old Face"/>
                <w:sz w:val="14"/>
                <w:szCs w:val="14"/>
              </w:rPr>
            </w:pPr>
          </w:p>
          <w:p w14:paraId="38039F0B" w14:textId="3C1464D6" w:rsidR="001E5497" w:rsidRDefault="001E5497" w:rsidP="001E5497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Religion 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3D96" w14:textId="77777777" w:rsidR="001E5497" w:rsidRDefault="001E5497">
            <w:pPr>
              <w:pStyle w:val="TableParagraph"/>
              <w:spacing w:before="61"/>
              <w:ind w:left="105" w:righ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Buddhism / Christianity / Hinduism / Islam</w:t>
            </w:r>
            <w:r>
              <w:rPr>
                <w:rFonts w:asci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/ Others:</w:t>
            </w:r>
          </w:p>
        </w:tc>
        <w:tc>
          <w:tcPr>
            <w:tcW w:w="3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677" w14:textId="77777777" w:rsidR="001E5497" w:rsidRDefault="001E5497">
            <w:pPr>
              <w:pStyle w:val="TableParagraph"/>
              <w:spacing w:before="61"/>
              <w:ind w:left="103" w:righ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Buddhism / Christianity / Hinduism / Islam</w:t>
            </w:r>
            <w:r>
              <w:rPr>
                <w:rFonts w:asci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/ Others:</w:t>
            </w:r>
          </w:p>
        </w:tc>
      </w:tr>
      <w:tr w:rsidR="001E5497" w14:paraId="75319E2A" w14:textId="77777777" w:rsidTr="00FF64B3">
        <w:trPr>
          <w:trHeight w:hRule="exact" w:val="317"/>
        </w:trPr>
        <w:tc>
          <w:tcPr>
            <w:tcW w:w="99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B96A58" w14:textId="77777777" w:rsidR="001E5497" w:rsidRDefault="001E5497">
            <w:pPr>
              <w:pStyle w:val="TableParagraph"/>
              <w:spacing w:before="21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3.  IN CASE OF EMERGENCY, PLEASE</w:t>
            </w:r>
            <w:r>
              <w:rPr>
                <w:rFonts w:ascii="Calibri"/>
                <w:b/>
                <w:color w:val="FFFFFF"/>
                <w:spacing w:val="-1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CONTACT</w:t>
            </w:r>
          </w:p>
        </w:tc>
      </w:tr>
      <w:tr w:rsidR="001E5497" w14:paraId="5C52B158" w14:textId="77777777" w:rsidTr="00FF64B3">
        <w:trPr>
          <w:trHeight w:hRule="exact" w:val="586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D9631" w14:textId="02DC4F3B" w:rsidR="001E5497" w:rsidRDefault="001E5497" w:rsidP="008342C9">
            <w:pPr>
              <w:pStyle w:val="TableParagraph"/>
              <w:spacing w:before="73"/>
              <w:ind w:left="103"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Name</w:t>
            </w:r>
            <w:r w:rsidR="008342C9">
              <w:rPr>
                <w:rFonts w:ascii="Calibri"/>
                <w:b/>
                <w:spacing w:val="-3"/>
                <w:sz w:val="18"/>
              </w:rPr>
              <w:t xml:space="preserve">: </w:t>
            </w:r>
            <w:proofErr w:type="spellStart"/>
            <w:r w:rsidR="008342C9">
              <w:rPr>
                <w:rFonts w:ascii="Calibri"/>
                <w:b/>
                <w:sz w:val="18"/>
              </w:rPr>
              <w:t>NRIC</w:t>
            </w:r>
            <w:proofErr w:type="spellEnd"/>
            <w:r w:rsidR="008342C9">
              <w:rPr>
                <w:rFonts w:ascii="Calibri"/>
                <w:b/>
                <w:sz w:val="18"/>
              </w:rPr>
              <w:t>: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77CB0" w14:textId="77777777" w:rsidR="001E5497" w:rsidRDefault="001E5497"/>
        </w:tc>
        <w:tc>
          <w:tcPr>
            <w:tcW w:w="16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75030" w14:textId="775F4C18" w:rsidR="001E5497" w:rsidRDefault="000B30FF">
            <w:pPr>
              <w:pStyle w:val="TableParagraph"/>
              <w:spacing w:before="73"/>
              <w:ind w:left="103"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Contact N</w:t>
            </w:r>
            <w:r w:rsidR="001E5497">
              <w:rPr>
                <w:rFonts w:ascii="Calibri"/>
                <w:b/>
                <w:sz w:val="18"/>
              </w:rPr>
              <w:t>o.</w:t>
            </w:r>
          </w:p>
        </w:tc>
        <w:tc>
          <w:tcPr>
            <w:tcW w:w="17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C42FD" w14:textId="77777777" w:rsidR="001E5497" w:rsidRDefault="001E5497"/>
        </w:tc>
        <w:tc>
          <w:tcPr>
            <w:tcW w:w="125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2C000" w14:textId="2ECD3E08" w:rsidR="001E5497" w:rsidRDefault="001E5497">
            <w:pPr>
              <w:pStyle w:val="TableParagraph"/>
              <w:spacing w:before="73"/>
              <w:ind w:left="103" w:right="1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Relationship to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 w:rsidR="000B30FF">
              <w:rPr>
                <w:rFonts w:ascii="Calibri"/>
                <w:b/>
                <w:sz w:val="18"/>
              </w:rPr>
              <w:t>C</w:t>
            </w:r>
            <w:r>
              <w:rPr>
                <w:rFonts w:ascii="Calibri"/>
                <w:b/>
                <w:sz w:val="18"/>
              </w:rPr>
              <w:t>hild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C7C8B" w14:textId="77777777" w:rsidR="001E5497" w:rsidRDefault="001E5497"/>
        </w:tc>
      </w:tr>
      <w:tr w:rsidR="001E5497" w14:paraId="6982B584" w14:textId="77777777" w:rsidTr="00FF64B3">
        <w:trPr>
          <w:trHeight w:hRule="exact" w:val="319"/>
        </w:trPr>
        <w:tc>
          <w:tcPr>
            <w:tcW w:w="99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6A566E" w14:textId="77777777" w:rsidR="001E5497" w:rsidRDefault="001E5497">
            <w:pPr>
              <w:pStyle w:val="TableParagraph"/>
              <w:spacing w:before="21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4.  CHILD’S MEDICAL HISTORY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Please attach details where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necessary)</w:t>
            </w:r>
          </w:p>
        </w:tc>
      </w:tr>
      <w:tr w:rsidR="001E5497" w14:paraId="1194ABBE" w14:textId="77777777" w:rsidTr="00FF64B3">
        <w:trPr>
          <w:trHeight w:hRule="exact" w:val="552"/>
        </w:trPr>
        <w:tc>
          <w:tcPr>
            <w:tcW w:w="38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7706" w14:textId="3FC025AF" w:rsidR="001E5497" w:rsidRDefault="001E5497" w:rsidP="008747C0">
            <w:pPr>
              <w:pStyle w:val="TableParagraph"/>
              <w:spacing w:before="56"/>
              <w:ind w:left="103" w:right="5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1. Does your child have any </w:t>
            </w:r>
            <w:r w:rsidR="00EB5803">
              <w:rPr>
                <w:rFonts w:ascii="Calibri"/>
                <w:b/>
                <w:sz w:val="18"/>
              </w:rPr>
              <w:t xml:space="preserve">food/medical </w:t>
            </w:r>
            <w:r>
              <w:rPr>
                <w:rFonts w:ascii="Calibri"/>
                <w:b/>
                <w:sz w:val="18"/>
              </w:rPr>
              <w:t>allergies? If yes,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please specify.</w:t>
            </w:r>
          </w:p>
        </w:tc>
        <w:tc>
          <w:tcPr>
            <w:tcW w:w="614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F480" w14:textId="77777777" w:rsidR="001E5497" w:rsidRDefault="001E5497"/>
        </w:tc>
      </w:tr>
      <w:tr w:rsidR="001E5497" w14:paraId="5A0B0FAD" w14:textId="77777777" w:rsidTr="00FF64B3">
        <w:trPr>
          <w:trHeight w:hRule="exact" w:val="545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5851" w14:textId="0FE5C554" w:rsidR="001E5497" w:rsidRDefault="001E5497" w:rsidP="008342C9">
            <w:pPr>
              <w:pStyle w:val="TableParagraph"/>
              <w:spacing w:before="47"/>
              <w:ind w:left="103"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2. </w:t>
            </w:r>
            <w:r w:rsidR="008342C9">
              <w:rPr>
                <w:rFonts w:ascii="Calibri"/>
                <w:b/>
                <w:sz w:val="18"/>
              </w:rPr>
              <w:t>Is there any food or drink that your child is not</w:t>
            </w:r>
            <w:r w:rsidR="008342C9">
              <w:rPr>
                <w:rFonts w:ascii="Calibri"/>
                <w:b/>
                <w:spacing w:val="-20"/>
                <w:sz w:val="18"/>
              </w:rPr>
              <w:t xml:space="preserve"> </w:t>
            </w:r>
            <w:r w:rsidR="008342C9">
              <w:rPr>
                <w:rFonts w:ascii="Calibri"/>
                <w:b/>
                <w:sz w:val="18"/>
              </w:rPr>
              <w:t>allowed to consume?  If yes, please</w:t>
            </w:r>
            <w:r w:rsidR="008342C9">
              <w:rPr>
                <w:rFonts w:ascii="Calibri"/>
                <w:b/>
                <w:spacing w:val="-10"/>
                <w:sz w:val="18"/>
              </w:rPr>
              <w:t xml:space="preserve"> </w:t>
            </w:r>
            <w:r w:rsidR="008342C9">
              <w:rPr>
                <w:rFonts w:ascii="Calibri"/>
                <w:b/>
                <w:sz w:val="18"/>
              </w:rPr>
              <w:t>specify.</w:t>
            </w:r>
          </w:p>
        </w:tc>
        <w:tc>
          <w:tcPr>
            <w:tcW w:w="61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C90F" w14:textId="77777777" w:rsidR="001E5497" w:rsidRDefault="001E5497"/>
        </w:tc>
      </w:tr>
      <w:tr w:rsidR="001E5497" w14:paraId="33EB8BA8" w14:textId="77777777" w:rsidTr="00FF64B3">
        <w:trPr>
          <w:trHeight w:hRule="exact" w:val="547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47C5" w14:textId="7FF6D0BC" w:rsidR="001E5497" w:rsidRDefault="001E5497" w:rsidP="008342C9">
            <w:pPr>
              <w:pStyle w:val="TableParagraph"/>
              <w:spacing w:before="49"/>
              <w:ind w:left="103"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3. </w:t>
            </w:r>
            <w:r w:rsidR="008342C9">
              <w:rPr>
                <w:rFonts w:ascii="Calibri"/>
                <w:b/>
                <w:sz w:val="18"/>
              </w:rPr>
              <w:t>Is/was your child on long-term medication? If yes,</w:t>
            </w:r>
            <w:r w:rsidR="008342C9">
              <w:rPr>
                <w:rFonts w:ascii="Calibri"/>
                <w:b/>
                <w:spacing w:val="-14"/>
                <w:sz w:val="18"/>
              </w:rPr>
              <w:t xml:space="preserve"> </w:t>
            </w:r>
            <w:r w:rsidR="008342C9">
              <w:rPr>
                <w:rFonts w:ascii="Calibri"/>
                <w:b/>
                <w:sz w:val="18"/>
              </w:rPr>
              <w:t>please specify.</w:t>
            </w:r>
          </w:p>
        </w:tc>
        <w:tc>
          <w:tcPr>
            <w:tcW w:w="61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4E4C" w14:textId="77777777" w:rsidR="001E5497" w:rsidRDefault="001E5497"/>
        </w:tc>
      </w:tr>
      <w:tr w:rsidR="001E5497" w14:paraId="79C15FD5" w14:textId="77777777" w:rsidTr="00FF64B3">
        <w:trPr>
          <w:trHeight w:hRule="exact" w:val="602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1E6" w14:textId="0DEDCCC2" w:rsidR="001E5497" w:rsidRDefault="001E5497" w:rsidP="00A4492C">
            <w:pPr>
              <w:pStyle w:val="TableParagraph"/>
              <w:spacing w:before="76"/>
              <w:ind w:left="103"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4. </w:t>
            </w:r>
            <w:r w:rsidR="00A4492C">
              <w:rPr>
                <w:rFonts w:ascii="Calibri"/>
                <w:b/>
                <w:sz w:val="18"/>
              </w:rPr>
              <w:t xml:space="preserve">Name, </w:t>
            </w:r>
            <w:r w:rsidR="00EB5803">
              <w:rPr>
                <w:rFonts w:ascii="Calibri"/>
                <w:b/>
                <w:sz w:val="18"/>
              </w:rPr>
              <w:t>contact</w:t>
            </w:r>
            <w:r w:rsidR="00A4492C">
              <w:rPr>
                <w:rFonts w:ascii="Calibri"/>
                <w:b/>
                <w:sz w:val="18"/>
              </w:rPr>
              <w:t xml:space="preserve"> and address</w:t>
            </w:r>
            <w:r w:rsidR="00EB5803">
              <w:rPr>
                <w:rFonts w:ascii="Calibri"/>
                <w:b/>
                <w:sz w:val="18"/>
              </w:rPr>
              <w:t xml:space="preserve"> of family physician of child, if any</w:t>
            </w:r>
          </w:p>
        </w:tc>
        <w:tc>
          <w:tcPr>
            <w:tcW w:w="61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3489" w14:textId="77777777" w:rsidR="001E5497" w:rsidRDefault="001E5497"/>
        </w:tc>
      </w:tr>
      <w:tr w:rsidR="008342C9" w14:paraId="58751B9E" w14:textId="77777777" w:rsidTr="00FF64B3">
        <w:trPr>
          <w:trHeight w:hRule="exact" w:val="602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5B7C" w14:textId="3050AD52" w:rsidR="008342C9" w:rsidRDefault="008342C9" w:rsidP="00482ABC">
            <w:pPr>
              <w:pStyle w:val="TableParagraph"/>
              <w:spacing w:before="76"/>
              <w:ind w:left="103" w:right="2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 Does your child have any special needs? If yes,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please elaborate or attach medical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report.</w:t>
            </w:r>
          </w:p>
          <w:p w14:paraId="6245F4B9" w14:textId="77777777" w:rsidR="008342C9" w:rsidRDefault="008342C9" w:rsidP="00482ABC">
            <w:pPr>
              <w:pStyle w:val="TableParagraph"/>
              <w:spacing w:before="76"/>
              <w:ind w:left="103" w:right="217"/>
              <w:rPr>
                <w:rFonts w:ascii="Calibri"/>
                <w:b/>
                <w:sz w:val="18"/>
              </w:rPr>
            </w:pPr>
          </w:p>
        </w:tc>
        <w:tc>
          <w:tcPr>
            <w:tcW w:w="61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358C" w14:textId="77777777" w:rsidR="008342C9" w:rsidRDefault="008342C9"/>
        </w:tc>
      </w:tr>
      <w:tr w:rsidR="008342C9" w14:paraId="44904CD2" w14:textId="77777777" w:rsidTr="00FF64B3">
        <w:trPr>
          <w:trHeight w:hRule="exact" w:val="602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810F" w14:textId="71D3FE19" w:rsidR="008342C9" w:rsidRDefault="008342C9" w:rsidP="00482ABC">
            <w:pPr>
              <w:pStyle w:val="TableParagraph"/>
              <w:spacing w:before="76"/>
              <w:ind w:left="103" w:right="2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6. Is there anything else about your child that the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school should be aware of?  If yes, please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specify.</w:t>
            </w:r>
          </w:p>
        </w:tc>
        <w:tc>
          <w:tcPr>
            <w:tcW w:w="61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0533" w14:textId="77777777" w:rsidR="008342C9" w:rsidRDefault="008342C9"/>
        </w:tc>
      </w:tr>
    </w:tbl>
    <w:p w14:paraId="0A865628" w14:textId="77777777" w:rsidR="00933F9E" w:rsidRDefault="00933F9E">
      <w:pPr>
        <w:spacing w:before="3"/>
        <w:rPr>
          <w:rFonts w:ascii="Baskerville Old Face" w:eastAsia="Baskerville Old Face" w:hAnsi="Baskerville Old Face" w:cs="Baskerville Old Face"/>
          <w:sz w:val="7"/>
          <w:szCs w:val="7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1560"/>
        <w:gridCol w:w="425"/>
        <w:gridCol w:w="1417"/>
        <w:gridCol w:w="3828"/>
      </w:tblGrid>
      <w:tr w:rsidR="00933F9E" w14:paraId="55886860" w14:textId="77777777" w:rsidTr="008342C9">
        <w:trPr>
          <w:trHeight w:hRule="exact" w:val="316"/>
        </w:trPr>
        <w:tc>
          <w:tcPr>
            <w:tcW w:w="9964" w:type="dxa"/>
            <w:gridSpan w:val="5"/>
            <w:shd w:val="clear" w:color="auto" w:fill="000000"/>
          </w:tcPr>
          <w:p w14:paraId="5EA40609" w14:textId="56207F04" w:rsidR="00933F9E" w:rsidRPr="003453FE" w:rsidRDefault="00511732" w:rsidP="003453FE">
            <w:pPr>
              <w:pStyle w:val="TableParagraph"/>
              <w:spacing w:before="21"/>
              <w:ind w:left="108"/>
              <w:rPr>
                <w:rFonts w:ascii="Calibri" w:eastAsia="Calibri" w:hAnsi="Calibri" w:cs="Calibri"/>
              </w:rPr>
            </w:pPr>
            <w:r w:rsidRPr="003453FE">
              <w:rPr>
                <w:rFonts w:ascii="Calibri"/>
                <w:b/>
                <w:color w:val="FFFFFF"/>
              </w:rPr>
              <w:lastRenderedPageBreak/>
              <w:t xml:space="preserve">5.  </w:t>
            </w:r>
            <w:r w:rsidR="003453FE" w:rsidRPr="003453FE">
              <w:rPr>
                <w:rFonts w:ascii="Calibri"/>
                <w:b/>
                <w:color w:val="FFFFFF"/>
              </w:rPr>
              <w:t>SIBLING/REFERENCE</w:t>
            </w:r>
          </w:p>
        </w:tc>
      </w:tr>
      <w:tr w:rsidR="002519B9" w14:paraId="2835352B" w14:textId="77777777" w:rsidTr="008342C9">
        <w:trPr>
          <w:trHeight w:hRule="exact" w:val="584"/>
        </w:trPr>
        <w:tc>
          <w:tcPr>
            <w:tcW w:w="4719" w:type="dxa"/>
            <w:gridSpan w:val="3"/>
            <w:tcBorders>
              <w:bottom w:val="single" w:sz="4" w:space="0" w:color="auto"/>
            </w:tcBorders>
            <w:vAlign w:val="center"/>
          </w:tcPr>
          <w:p w14:paraId="566CD44F" w14:textId="28F1AC1F" w:rsidR="005A6021" w:rsidRPr="005A6021" w:rsidRDefault="005A6021" w:rsidP="001458FF">
            <w:pPr>
              <w:pStyle w:val="TableParagraph"/>
              <w:spacing w:before="76"/>
              <w:ind w:left="103" w:right="2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1. </w:t>
            </w:r>
            <w:r w:rsidR="00F07290">
              <w:rPr>
                <w:rFonts w:ascii="Calibri"/>
                <w:b/>
                <w:sz w:val="18"/>
              </w:rPr>
              <w:t>Are a</w:t>
            </w:r>
            <w:r w:rsidR="000A6FCB">
              <w:rPr>
                <w:rFonts w:ascii="Calibri"/>
                <w:b/>
                <w:sz w:val="18"/>
              </w:rPr>
              <w:t xml:space="preserve">ny </w:t>
            </w:r>
            <w:r>
              <w:rPr>
                <w:rFonts w:ascii="Calibri"/>
                <w:b/>
                <w:sz w:val="18"/>
              </w:rPr>
              <w:t xml:space="preserve">of the </w:t>
            </w:r>
            <w:r w:rsidR="001458FF">
              <w:rPr>
                <w:rFonts w:ascii="Calibri"/>
                <w:b/>
                <w:sz w:val="18"/>
              </w:rPr>
              <w:t xml:space="preserve">siblings </w:t>
            </w:r>
            <w:r w:rsidR="00F07290">
              <w:rPr>
                <w:rFonts w:ascii="Calibri"/>
                <w:b/>
                <w:sz w:val="18"/>
              </w:rPr>
              <w:t>currently enrolled in</w:t>
            </w:r>
            <w:r w:rsidR="00511732">
              <w:rPr>
                <w:rFonts w:ascii="Calibri"/>
                <w:b/>
                <w:sz w:val="18"/>
              </w:rPr>
              <w:t xml:space="preserve"> </w:t>
            </w:r>
            <w:r w:rsidR="00A13F47">
              <w:rPr>
                <w:rFonts w:ascii="Calibri"/>
                <w:b/>
                <w:sz w:val="18"/>
              </w:rPr>
              <w:t>Milagros</w:t>
            </w:r>
            <w:r w:rsidR="00285220">
              <w:rPr>
                <w:rFonts w:ascii="Calibri"/>
                <w:b/>
                <w:sz w:val="18"/>
              </w:rPr>
              <w:t>?</w:t>
            </w:r>
            <w:r>
              <w:rPr>
                <w:rFonts w:ascii="Calibri"/>
                <w:b/>
                <w:sz w:val="18"/>
              </w:rPr>
              <w:t xml:space="preserve"> If yes, please specify </w:t>
            </w:r>
            <w:r w:rsidR="001458FF">
              <w:rPr>
                <w:rFonts w:ascii="Calibri"/>
                <w:b/>
                <w:sz w:val="18"/>
              </w:rPr>
              <w:t>name and class.</w:t>
            </w:r>
          </w:p>
          <w:p w14:paraId="6D19144C" w14:textId="79FF6905" w:rsidR="00933F9E" w:rsidRDefault="00933F9E" w:rsidP="001458FF">
            <w:pPr>
              <w:pStyle w:val="TableParagraph"/>
              <w:spacing w:before="73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2C9740" w14:textId="3B92BD2B" w:rsidR="00ED25DF" w:rsidRDefault="00ED25DF" w:rsidP="001458FF">
            <w:pPr>
              <w:pStyle w:val="TableParagraph"/>
              <w:spacing w:before="1"/>
              <w:ind w:left="34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27B364F8" w14:textId="77777777" w:rsidR="00933F9E" w:rsidRDefault="00933F9E"/>
        </w:tc>
      </w:tr>
      <w:tr w:rsidR="00ED25DF" w14:paraId="7F964D2E" w14:textId="77777777" w:rsidTr="008342C9">
        <w:trPr>
          <w:trHeight w:hRule="exact" w:val="528"/>
        </w:trPr>
        <w:tc>
          <w:tcPr>
            <w:tcW w:w="4719" w:type="dxa"/>
            <w:gridSpan w:val="3"/>
            <w:vAlign w:val="center"/>
          </w:tcPr>
          <w:p w14:paraId="501FA855" w14:textId="46137353" w:rsidR="001458FF" w:rsidRPr="005A6021" w:rsidRDefault="00F07290" w:rsidP="001458FF">
            <w:pPr>
              <w:pStyle w:val="TableParagraph"/>
              <w:spacing w:before="76"/>
              <w:ind w:left="103" w:right="21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 Have a</w:t>
            </w:r>
            <w:r w:rsidR="001458FF">
              <w:rPr>
                <w:rFonts w:ascii="Calibri"/>
                <w:b/>
                <w:sz w:val="18"/>
              </w:rPr>
              <w:t xml:space="preserve">ny of the siblings </w:t>
            </w:r>
            <w:r>
              <w:rPr>
                <w:rFonts w:ascii="Calibri"/>
                <w:b/>
                <w:sz w:val="18"/>
              </w:rPr>
              <w:t xml:space="preserve">previously </w:t>
            </w:r>
            <w:r w:rsidR="001458FF">
              <w:rPr>
                <w:rFonts w:ascii="Calibri"/>
                <w:b/>
                <w:sz w:val="18"/>
              </w:rPr>
              <w:t>attended Milagros? If yes, please specify name and year last attended.</w:t>
            </w:r>
          </w:p>
          <w:p w14:paraId="5F1907AF" w14:textId="7B60EAE1" w:rsidR="00933F9E" w:rsidRPr="00285220" w:rsidRDefault="00933F9E" w:rsidP="001458FF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30531D42" w14:textId="77777777" w:rsidR="00933F9E" w:rsidRDefault="00933F9E"/>
        </w:tc>
      </w:tr>
      <w:tr w:rsidR="001458FF" w14:paraId="587C0239" w14:textId="77777777" w:rsidTr="008342C9">
        <w:trPr>
          <w:trHeight w:hRule="exact" w:val="386"/>
        </w:trPr>
        <w:tc>
          <w:tcPr>
            <w:tcW w:w="4719" w:type="dxa"/>
            <w:gridSpan w:val="3"/>
            <w:tcBorders>
              <w:bottom w:val="single" w:sz="4" w:space="0" w:color="auto"/>
            </w:tcBorders>
            <w:vAlign w:val="center"/>
          </w:tcPr>
          <w:p w14:paraId="6A407CC6" w14:textId="733C04A0" w:rsidR="001458FF" w:rsidRDefault="00F07290" w:rsidP="001458FF">
            <w:pPr>
              <w:pStyle w:val="TableParagraph"/>
              <w:spacing w:line="218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3. </w:t>
            </w:r>
            <w:r w:rsidR="001458FF">
              <w:rPr>
                <w:rFonts w:ascii="Calibri"/>
                <w:b/>
                <w:sz w:val="18"/>
              </w:rPr>
              <w:t xml:space="preserve">Have you </w:t>
            </w:r>
            <w:r>
              <w:rPr>
                <w:rFonts w:ascii="Calibri"/>
                <w:b/>
                <w:sz w:val="18"/>
              </w:rPr>
              <w:t xml:space="preserve">been </w:t>
            </w:r>
            <w:r w:rsidR="001458FF">
              <w:rPr>
                <w:rFonts w:ascii="Calibri"/>
                <w:b/>
                <w:sz w:val="18"/>
              </w:rPr>
              <w:t>referred by any parent? Please give details.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6FFA57A" w14:textId="77777777" w:rsidR="001458FF" w:rsidRDefault="001458FF" w:rsidP="001458FF">
            <w:pPr>
              <w:jc w:val="center"/>
            </w:pPr>
          </w:p>
        </w:tc>
      </w:tr>
      <w:tr w:rsidR="003453FE" w14:paraId="233E8EF2" w14:textId="77777777" w:rsidTr="008342C9">
        <w:trPr>
          <w:trHeight w:hRule="exact" w:val="386"/>
        </w:trPr>
        <w:tc>
          <w:tcPr>
            <w:tcW w:w="4719" w:type="dxa"/>
            <w:gridSpan w:val="3"/>
            <w:shd w:val="clear" w:color="auto" w:fill="0C0C0C"/>
            <w:vAlign w:val="center"/>
          </w:tcPr>
          <w:p w14:paraId="39033EF0" w14:textId="411F26E8" w:rsidR="003453FE" w:rsidRPr="003453FE" w:rsidRDefault="003453FE" w:rsidP="00B27770">
            <w:pPr>
              <w:pStyle w:val="TableParagraph"/>
              <w:spacing w:before="21"/>
              <w:ind w:left="108"/>
              <w:rPr>
                <w:rFonts w:ascii="Calibri"/>
                <w:b/>
                <w:color w:val="FFFFFF"/>
                <w:highlight w:val="black"/>
              </w:rPr>
            </w:pPr>
            <w:r>
              <w:rPr>
                <w:rFonts w:ascii="Calibri"/>
                <w:b/>
                <w:color w:val="FFFFFF"/>
                <w:highlight w:val="black"/>
              </w:rPr>
              <w:t>6</w:t>
            </w:r>
            <w:r w:rsidRPr="003453FE">
              <w:rPr>
                <w:rFonts w:ascii="Calibri"/>
                <w:b/>
                <w:color w:val="FFFFFF"/>
                <w:highlight w:val="black"/>
              </w:rPr>
              <w:t xml:space="preserve">.  </w:t>
            </w:r>
            <w:r w:rsidR="00B27770">
              <w:rPr>
                <w:rFonts w:ascii="Calibri"/>
                <w:b/>
                <w:color w:val="FFFFFF"/>
                <w:highlight w:val="black"/>
              </w:rPr>
              <w:t>AUTHORIZED PERSON TO PICK UP THE CHILD</w:t>
            </w:r>
          </w:p>
        </w:tc>
        <w:tc>
          <w:tcPr>
            <w:tcW w:w="5245" w:type="dxa"/>
            <w:gridSpan w:val="2"/>
            <w:shd w:val="clear" w:color="auto" w:fill="0C0C0C"/>
            <w:vAlign w:val="center"/>
          </w:tcPr>
          <w:p w14:paraId="4C924A70" w14:textId="77777777" w:rsidR="003453FE" w:rsidRPr="003453FE" w:rsidRDefault="003453FE" w:rsidP="003453FE">
            <w:pPr>
              <w:spacing w:before="21"/>
              <w:ind w:left="108"/>
              <w:jc w:val="center"/>
              <w:rPr>
                <w:rFonts w:ascii="Calibri"/>
                <w:b/>
                <w:color w:val="FFFFFF"/>
                <w:highlight w:val="black"/>
              </w:rPr>
            </w:pPr>
          </w:p>
        </w:tc>
      </w:tr>
      <w:tr w:rsidR="00A4492C" w14:paraId="2CF999CB" w14:textId="77777777" w:rsidTr="00A4492C">
        <w:trPr>
          <w:trHeight w:val="204"/>
        </w:trPr>
        <w:tc>
          <w:tcPr>
            <w:tcW w:w="2734" w:type="dxa"/>
            <w:vAlign w:val="center"/>
          </w:tcPr>
          <w:p w14:paraId="0FFE28D0" w14:textId="00A9EA76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Name and </w:t>
            </w:r>
            <w:proofErr w:type="spellStart"/>
            <w:r>
              <w:rPr>
                <w:rFonts w:ascii="Calibri"/>
                <w:b/>
              </w:rPr>
              <w:t>NRIC</w:t>
            </w:r>
            <w:proofErr w:type="spellEnd"/>
          </w:p>
        </w:tc>
        <w:tc>
          <w:tcPr>
            <w:tcW w:w="1560" w:type="dxa"/>
            <w:vAlign w:val="center"/>
          </w:tcPr>
          <w:p w14:paraId="24708024" w14:textId="0AC83445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Relationship</w:t>
            </w:r>
          </w:p>
        </w:tc>
        <w:tc>
          <w:tcPr>
            <w:tcW w:w="1842" w:type="dxa"/>
            <w:gridSpan w:val="2"/>
            <w:vAlign w:val="center"/>
          </w:tcPr>
          <w:p w14:paraId="0AF0B0FC" w14:textId="3D89E1CE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Phone</w:t>
            </w:r>
          </w:p>
        </w:tc>
        <w:tc>
          <w:tcPr>
            <w:tcW w:w="3828" w:type="dxa"/>
            <w:vAlign w:val="center"/>
          </w:tcPr>
          <w:p w14:paraId="2B02FEE6" w14:textId="17E9D555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Address</w:t>
            </w:r>
            <w:r w:rsidR="007B73E2">
              <w:rPr>
                <w:rFonts w:ascii="Calibri"/>
                <w:b/>
              </w:rPr>
              <w:t>, if different from above</w:t>
            </w:r>
          </w:p>
        </w:tc>
      </w:tr>
      <w:tr w:rsidR="00A4492C" w14:paraId="255F3034" w14:textId="77777777" w:rsidTr="005D54B7">
        <w:trPr>
          <w:trHeight w:hRule="exact" w:val="680"/>
        </w:trPr>
        <w:tc>
          <w:tcPr>
            <w:tcW w:w="2734" w:type="dxa"/>
            <w:vAlign w:val="center"/>
          </w:tcPr>
          <w:p w14:paraId="2CE0F9D2" w14:textId="77777777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  <w:tc>
          <w:tcPr>
            <w:tcW w:w="1560" w:type="dxa"/>
            <w:vAlign w:val="center"/>
          </w:tcPr>
          <w:p w14:paraId="4DDCB5F8" w14:textId="77777777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73DCC47" w14:textId="77777777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  <w:tc>
          <w:tcPr>
            <w:tcW w:w="3828" w:type="dxa"/>
            <w:vAlign w:val="center"/>
          </w:tcPr>
          <w:p w14:paraId="3133A574" w14:textId="30905A32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</w:tr>
      <w:tr w:rsidR="00A4492C" w14:paraId="6DDCF63E" w14:textId="77777777" w:rsidTr="005D54B7">
        <w:trPr>
          <w:trHeight w:hRule="exact" w:val="680"/>
        </w:trPr>
        <w:tc>
          <w:tcPr>
            <w:tcW w:w="2734" w:type="dxa"/>
            <w:vAlign w:val="center"/>
          </w:tcPr>
          <w:p w14:paraId="635846F4" w14:textId="77777777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  <w:tc>
          <w:tcPr>
            <w:tcW w:w="1560" w:type="dxa"/>
            <w:vAlign w:val="center"/>
          </w:tcPr>
          <w:p w14:paraId="4CA6EE95" w14:textId="77777777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B1BB234" w14:textId="77777777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  <w:tc>
          <w:tcPr>
            <w:tcW w:w="3828" w:type="dxa"/>
            <w:vAlign w:val="center"/>
          </w:tcPr>
          <w:p w14:paraId="4FC9054B" w14:textId="190EAEE5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</w:tr>
      <w:tr w:rsidR="00A4492C" w14:paraId="5A4D8EF3" w14:textId="77777777" w:rsidTr="005D54B7">
        <w:trPr>
          <w:trHeight w:hRule="exact" w:val="680"/>
        </w:trPr>
        <w:tc>
          <w:tcPr>
            <w:tcW w:w="2734" w:type="dxa"/>
            <w:vAlign w:val="center"/>
          </w:tcPr>
          <w:p w14:paraId="1FE81363" w14:textId="77777777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  <w:tc>
          <w:tcPr>
            <w:tcW w:w="1560" w:type="dxa"/>
            <w:vAlign w:val="center"/>
          </w:tcPr>
          <w:p w14:paraId="253C79BC" w14:textId="77777777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C16E0B0" w14:textId="77777777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  <w:tc>
          <w:tcPr>
            <w:tcW w:w="3828" w:type="dxa"/>
            <w:vAlign w:val="center"/>
          </w:tcPr>
          <w:p w14:paraId="34B68D0A" w14:textId="77777777" w:rsidR="00A4492C" w:rsidRPr="00B27770" w:rsidRDefault="00A4492C" w:rsidP="003453FE">
            <w:pPr>
              <w:spacing w:before="21"/>
              <w:ind w:left="108"/>
              <w:jc w:val="center"/>
              <w:rPr>
                <w:rFonts w:ascii="Calibri"/>
                <w:b/>
              </w:rPr>
            </w:pPr>
          </w:p>
        </w:tc>
      </w:tr>
      <w:tr w:rsidR="00A4492C" w14:paraId="7D6A9CC0" w14:textId="77777777" w:rsidTr="008342C9">
        <w:trPr>
          <w:trHeight w:hRule="exact" w:val="316"/>
        </w:trPr>
        <w:tc>
          <w:tcPr>
            <w:tcW w:w="9964" w:type="dxa"/>
            <w:gridSpan w:val="5"/>
            <w:shd w:val="clear" w:color="auto" w:fill="000000"/>
            <w:vAlign w:val="center"/>
          </w:tcPr>
          <w:p w14:paraId="37B5929F" w14:textId="29F1C8B0" w:rsidR="00A4492C" w:rsidRDefault="00A4492C" w:rsidP="00D036B2">
            <w:pPr>
              <w:pStyle w:val="TableParagraph"/>
              <w:spacing w:before="21"/>
              <w:ind w:left="108"/>
              <w:rPr>
                <w:rFonts w:ascii="Calibri"/>
                <w:b/>
                <w:color w:val="FFFFFF"/>
              </w:rPr>
            </w:pPr>
            <w:r>
              <w:rPr>
                <w:rFonts w:ascii="Calibri"/>
                <w:b/>
                <w:color w:val="FFFFFF"/>
              </w:rPr>
              <w:t>7.</w:t>
            </w:r>
            <w:r>
              <w:rPr>
                <w:rFonts w:ascii="Calibri"/>
                <w:b/>
                <w:color w:val="FFFFFF"/>
                <w:spacing w:val="4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MISCELLANEOUS</w:t>
            </w:r>
          </w:p>
          <w:p w14:paraId="441BE69B" w14:textId="77777777" w:rsidR="00A4492C" w:rsidRDefault="00A4492C" w:rsidP="00D036B2">
            <w:pPr>
              <w:pStyle w:val="TableParagraph"/>
              <w:spacing w:before="21"/>
              <w:ind w:left="108"/>
              <w:rPr>
                <w:rFonts w:ascii="Calibri" w:eastAsia="Calibri" w:hAnsi="Calibri" w:cs="Calibri"/>
              </w:rPr>
            </w:pPr>
          </w:p>
        </w:tc>
      </w:tr>
      <w:tr w:rsidR="00A4492C" w14:paraId="248FF019" w14:textId="77777777" w:rsidTr="008342C9">
        <w:trPr>
          <w:trHeight w:hRule="exact" w:val="2152"/>
        </w:trPr>
        <w:tc>
          <w:tcPr>
            <w:tcW w:w="9964" w:type="dxa"/>
            <w:gridSpan w:val="5"/>
          </w:tcPr>
          <w:p w14:paraId="7E0C66C9" w14:textId="77777777" w:rsidR="00A4492C" w:rsidRDefault="00A4492C">
            <w:pPr>
              <w:pStyle w:val="TableParagraph"/>
              <w:spacing w:before="1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</w:p>
          <w:p w14:paraId="3CD022BB" w14:textId="77777777" w:rsidR="00A4492C" w:rsidRDefault="00A4492C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How did you come to know about Milagros de Montessori School?</w:t>
            </w:r>
          </w:p>
          <w:p w14:paraId="17D14790" w14:textId="2C0D63F2" w:rsidR="00A4492C" w:rsidRDefault="00A4492C">
            <w:pPr>
              <w:pStyle w:val="TableParagraph"/>
              <w:tabs>
                <w:tab w:val="left" w:pos="1865"/>
                <w:tab w:val="left" w:pos="4006"/>
                <w:tab w:val="left" w:pos="5972"/>
                <w:tab w:val="left" w:pos="7835"/>
              </w:tabs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5B58FF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Advertisement</w:t>
            </w:r>
            <w:r>
              <w:rPr>
                <w:rFonts w:ascii="Calibri"/>
                <w:b/>
                <w:spacing w:val="-1"/>
                <w:sz w:val="18"/>
              </w:rPr>
              <w:tab/>
              <w:t xml:space="preserve">      </w:t>
            </w:r>
            <w:r w:rsidRPr="00987CF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Friends                </w:t>
            </w:r>
            <w:r w:rsidRPr="00CE3B47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Relatives                </w:t>
            </w:r>
            <w:r w:rsidRPr="00103C9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Google                 </w:t>
            </w:r>
            <w:r w:rsidRPr="00D4164A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Facebook</w:t>
            </w:r>
            <w:r w:rsidRPr="00D4164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 w:rsidRPr="00D4164A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Others</w:t>
            </w:r>
          </w:p>
          <w:p w14:paraId="52B31ACE" w14:textId="36CE16A0" w:rsidR="00A4492C" w:rsidRDefault="00A4492C">
            <w:pPr>
              <w:pStyle w:val="TableParagraph"/>
              <w:spacing w:before="198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Are any of your children alumni of Milagros? If yes, please specify their name and year last attended. </w:t>
            </w:r>
          </w:p>
          <w:p w14:paraId="3C183338" w14:textId="5038A1A6" w:rsidR="00A4492C" w:rsidRDefault="00A4492C" w:rsidP="00CC40F9">
            <w:pPr>
              <w:pStyle w:val="TableParagraph"/>
              <w:tabs>
                <w:tab w:val="left" w:pos="923"/>
                <w:tab w:val="left" w:pos="4003"/>
              </w:tabs>
              <w:spacing w:before="2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2B004E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</w:t>
            </w:r>
            <w:r>
              <w:rPr>
                <w:rFonts w:ascii="Calibri"/>
                <w:b/>
                <w:sz w:val="18"/>
              </w:rPr>
              <w:tab/>
              <w:t xml:space="preserve">                             </w:t>
            </w:r>
            <w:r w:rsidRPr="00C76627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Yes                      Name:                             </w:t>
            </w:r>
            <w:r>
              <w:rPr>
                <w:rFonts w:ascii="Calibri"/>
                <w:b/>
                <w:sz w:val="18"/>
              </w:rPr>
              <w:tab/>
              <w:t xml:space="preserve">                         Year last attended Milagros:              </w:t>
            </w:r>
          </w:p>
          <w:p w14:paraId="493D3B6D" w14:textId="77777777" w:rsidR="00A4492C" w:rsidRDefault="00A4492C" w:rsidP="00ED25DF">
            <w:pPr>
              <w:pStyle w:val="TableParagraph"/>
              <w:tabs>
                <w:tab w:val="left" w:pos="5853"/>
                <w:tab w:val="left" w:pos="7129"/>
              </w:tabs>
              <w:ind w:left="183" w:right="3798"/>
              <w:rPr>
                <w:rFonts w:ascii="Calibri"/>
                <w:b/>
                <w:sz w:val="18"/>
              </w:rPr>
            </w:pPr>
          </w:p>
          <w:p w14:paraId="352812F0" w14:textId="328FAD6A" w:rsidR="00A4492C" w:rsidRPr="00ED25DF" w:rsidRDefault="00A4492C" w:rsidP="00ED25DF">
            <w:pPr>
              <w:pStyle w:val="TableParagraph"/>
              <w:tabs>
                <w:tab w:val="left" w:pos="5853"/>
                <w:tab w:val="left" w:pos="7129"/>
              </w:tabs>
              <w:ind w:left="103" w:right="37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Do you allow Milagros to use photographs and/or video clips of your</w:t>
            </w:r>
            <w:r w:rsidRPr="00ED25DF"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child? </w:t>
            </w:r>
            <w:r w:rsidRPr="00ED25DF">
              <w:rPr>
                <w:rFonts w:ascii="Calibri"/>
                <w:b/>
                <w:sz w:val="18"/>
              </w:rPr>
              <w:t xml:space="preserve"> </w:t>
            </w:r>
          </w:p>
          <w:p w14:paraId="2FBDEF3E" w14:textId="6C71E3B4" w:rsidR="00A4492C" w:rsidRDefault="00A4492C" w:rsidP="000A6FCB">
            <w:pPr>
              <w:pStyle w:val="TableParagraph"/>
              <w:tabs>
                <w:tab w:val="left" w:pos="1865"/>
              </w:tabs>
              <w:ind w:left="103" w:right="45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364903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Calibri"/>
                <w:b/>
                <w:sz w:val="18"/>
              </w:rPr>
              <w:t>Yes</w:t>
            </w:r>
            <w:proofErr w:type="gramEnd"/>
            <w:r>
              <w:rPr>
                <w:rFonts w:ascii="Calibri"/>
                <w:b/>
                <w:sz w:val="18"/>
              </w:rPr>
              <w:tab/>
              <w:t xml:space="preserve">      </w:t>
            </w:r>
            <w:r w:rsidRPr="00D51143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</w:t>
            </w:r>
          </w:p>
        </w:tc>
      </w:tr>
      <w:tr w:rsidR="00A4492C" w14:paraId="6B324E7F" w14:textId="77777777" w:rsidTr="008342C9">
        <w:trPr>
          <w:trHeight w:hRule="exact" w:val="319"/>
        </w:trPr>
        <w:tc>
          <w:tcPr>
            <w:tcW w:w="9964" w:type="dxa"/>
            <w:gridSpan w:val="5"/>
            <w:shd w:val="clear" w:color="auto" w:fill="000000"/>
          </w:tcPr>
          <w:p w14:paraId="40FAA900" w14:textId="59FD3668" w:rsidR="00A4492C" w:rsidRDefault="00A4492C">
            <w:pPr>
              <w:pStyle w:val="TableParagraph"/>
              <w:spacing w:before="24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8.</w:t>
            </w:r>
            <w:r>
              <w:rPr>
                <w:rFonts w:ascii="Calibri"/>
                <w:b/>
                <w:color w:val="FFFFFF"/>
                <w:spacing w:val="4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REQUIRED DOCUMENTS</w:t>
            </w:r>
          </w:p>
        </w:tc>
      </w:tr>
      <w:tr w:rsidR="00A4492C" w14:paraId="730E92E4" w14:textId="77777777" w:rsidTr="00EB5803">
        <w:trPr>
          <w:trHeight w:hRule="exact" w:val="1870"/>
        </w:trPr>
        <w:tc>
          <w:tcPr>
            <w:tcW w:w="9964" w:type="dxa"/>
            <w:gridSpan w:val="5"/>
          </w:tcPr>
          <w:p w14:paraId="03FA54C1" w14:textId="77777777" w:rsidR="00A4492C" w:rsidRPr="003658F0" w:rsidRDefault="00A4492C" w:rsidP="00746C95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12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Copy of child’s birth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certificate</w:t>
            </w:r>
          </w:p>
          <w:p w14:paraId="359211E8" w14:textId="25761800" w:rsidR="00A4492C" w:rsidRPr="00EB5803" w:rsidRDefault="00A4492C" w:rsidP="00746C95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Copy of child’s passport/visit pass/dependent’s pass/student pass (for non-Singapore</w:t>
            </w:r>
            <w:r>
              <w:rPr>
                <w:rFonts w:ascii="Calibri" w:eastAsia="Calibri" w:hAnsi="Calibri" w:cs="Calibri"/>
                <w:b/>
                <w:bCs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citizen</w:t>
            </w:r>
            <w:r w:rsidR="009B41F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 only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  <w:p w14:paraId="7E6884EB" w14:textId="03888C49" w:rsidR="00A4492C" w:rsidRPr="00EB5803" w:rsidRDefault="00A4492C" w:rsidP="00EB5803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ind w:left="459" w:hanging="3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Immunization records</w:t>
            </w:r>
          </w:p>
          <w:p w14:paraId="3FC5C80C" w14:textId="77777777" w:rsidR="00A4492C" w:rsidRPr="00C50F96" w:rsidRDefault="00A4492C" w:rsidP="00746C95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Copy of parents’ identity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cards</w:t>
            </w:r>
          </w:p>
          <w:p w14:paraId="34BCF927" w14:textId="61E09CA6" w:rsidR="00A4492C" w:rsidRPr="00362D12" w:rsidRDefault="00A4492C" w:rsidP="00746C95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 passport size photograph of the child</w:t>
            </w:r>
          </w:p>
          <w:p w14:paraId="00E674FC" w14:textId="632469DF" w:rsidR="00A4492C" w:rsidRDefault="00A4492C" w:rsidP="00746C95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 passport size photo of each person authorized to pick up the child</w:t>
            </w:r>
          </w:p>
          <w:p w14:paraId="02488FB0" w14:textId="48CE4A1F" w:rsidR="00A4492C" w:rsidRPr="00C50F96" w:rsidRDefault="00A4492C" w:rsidP="00746C95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Fees as per the policy</w:t>
            </w:r>
          </w:p>
          <w:p w14:paraId="6CF0F5B2" w14:textId="77777777" w:rsidR="00A4492C" w:rsidRDefault="00A4492C" w:rsidP="00C50F96">
            <w:pPr>
              <w:pStyle w:val="TableParagraph"/>
              <w:tabs>
                <w:tab w:val="left" w:pos="464"/>
              </w:tabs>
              <w:spacing w:before="2" w:line="219" w:lineRule="exact"/>
              <w:ind w:left="4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1261DF5" w14:textId="77777777" w:rsidR="00933F9E" w:rsidRDefault="00933F9E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14:paraId="11687059" w14:textId="77777777" w:rsidR="00933F9E" w:rsidRDefault="00511732">
      <w:pPr>
        <w:pStyle w:val="Heading1"/>
        <w:rPr>
          <w:b w:val="0"/>
          <w:bCs w:val="0"/>
        </w:rPr>
      </w:pPr>
      <w:r>
        <w:t>AGREEMENT</w:t>
      </w:r>
    </w:p>
    <w:p w14:paraId="28421961" w14:textId="77777777" w:rsidR="00933F9E" w:rsidRDefault="00511732">
      <w:pPr>
        <w:pStyle w:val="BodyText"/>
        <w:ind w:right="427"/>
        <w:jc w:val="both"/>
      </w:pPr>
      <w:r>
        <w:rPr>
          <w:rFonts w:cs="Calibri"/>
        </w:rPr>
        <w:t>By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submitting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personal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listed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form,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consent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 w:rsidR="00C8106A">
        <w:rPr>
          <w:rFonts w:cs="Calibri"/>
        </w:rPr>
        <w:t>Milagros de Montessori School</w:t>
      </w:r>
      <w:r>
        <w:rPr>
          <w:spacing w:val="27"/>
        </w:rPr>
        <w:t xml:space="preserve"> </w:t>
      </w:r>
      <w:r>
        <w:t>collecting,</w:t>
      </w:r>
      <w:r>
        <w:rPr>
          <w:spacing w:val="27"/>
        </w:rPr>
        <w:t xml:space="preserve"> </w:t>
      </w:r>
      <w:r>
        <w:t>using,</w:t>
      </w:r>
      <w:r>
        <w:rPr>
          <w:w w:val="99"/>
        </w:rPr>
        <w:t xml:space="preserve"> </w:t>
      </w:r>
      <w:r>
        <w:rPr>
          <w:rFonts w:cs="Calibri"/>
        </w:rPr>
        <w:t>disclosing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and/or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processing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personal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purpose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child’s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registration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3"/>
        </w:rPr>
        <w:t xml:space="preserve"> </w:t>
      </w:r>
      <w:r w:rsidR="00C8106A">
        <w:rPr>
          <w:rFonts w:cs="Calibri"/>
        </w:rPr>
        <w:t>school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and</w:t>
      </w:r>
      <w:r>
        <w:rPr>
          <w:rFonts w:cs="Calibri"/>
          <w:w w:val="99"/>
        </w:rPr>
        <w:t xml:space="preserve"> </w:t>
      </w:r>
      <w:r>
        <w:t xml:space="preserve">when your child has been successfully enrolled in the </w:t>
      </w:r>
      <w:r w:rsidR="00C8106A">
        <w:t>school</w:t>
      </w:r>
      <w:r>
        <w:t>. Such personal data includes information about</w:t>
      </w:r>
      <w:r>
        <w:rPr>
          <w:spacing w:val="17"/>
        </w:rPr>
        <w:t xml:space="preserve"> </w:t>
      </w:r>
      <w:r>
        <w:t>you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provided.</w:t>
      </w:r>
    </w:p>
    <w:p w14:paraId="0AD469D8" w14:textId="77777777" w:rsidR="00933F9E" w:rsidRDefault="00933F9E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1ED4183" w14:textId="0C088ABE" w:rsidR="00933F9E" w:rsidRDefault="00511732">
      <w:pPr>
        <w:ind w:left="250" w:right="430"/>
        <w:jc w:val="both"/>
        <w:rPr>
          <w:rFonts w:ascii="Calibri"/>
          <w:b/>
          <w:i/>
        </w:rPr>
      </w:pPr>
      <w:r>
        <w:rPr>
          <w:rFonts w:ascii="Calibri"/>
          <w:b/>
          <w:i/>
        </w:rPr>
        <w:t>I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have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read</w:t>
      </w:r>
      <w:r w:rsidRPr="001458FF">
        <w:rPr>
          <w:rFonts w:ascii="Calibri"/>
          <w:b/>
          <w:i/>
        </w:rPr>
        <w:t xml:space="preserve"> </w:t>
      </w:r>
      <w:r w:rsidR="001458FF" w:rsidRPr="001458FF">
        <w:rPr>
          <w:rFonts w:ascii="Calibri"/>
          <w:b/>
          <w:i/>
        </w:rPr>
        <w:t xml:space="preserve">and understood </w:t>
      </w:r>
      <w:r>
        <w:rPr>
          <w:rFonts w:ascii="Calibri"/>
          <w:b/>
          <w:i/>
        </w:rPr>
        <w:t>the</w:t>
      </w:r>
      <w:r w:rsidRPr="001458FF">
        <w:rPr>
          <w:rFonts w:ascii="Calibri"/>
          <w:b/>
          <w:i/>
        </w:rPr>
        <w:t xml:space="preserve"> </w:t>
      </w:r>
      <w:r w:rsidR="00EB5803">
        <w:rPr>
          <w:rFonts w:ascii="Calibri"/>
          <w:b/>
          <w:i/>
        </w:rPr>
        <w:t>Parent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Handbook</w:t>
      </w:r>
      <w:r w:rsidRPr="001458FF">
        <w:rPr>
          <w:rFonts w:ascii="Calibri"/>
          <w:b/>
          <w:i/>
        </w:rPr>
        <w:t xml:space="preserve"> </w:t>
      </w:r>
      <w:r w:rsidR="001458FF" w:rsidRPr="001458FF">
        <w:rPr>
          <w:rFonts w:ascii="Calibri"/>
          <w:b/>
          <w:i/>
        </w:rPr>
        <w:t xml:space="preserve">including the financial policies </w:t>
      </w:r>
      <w:r>
        <w:rPr>
          <w:rFonts w:ascii="Calibri"/>
          <w:b/>
          <w:i/>
        </w:rPr>
        <w:t>and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agree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to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abide by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the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rules,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regulations,</w:t>
      </w:r>
      <w:r w:rsidRPr="001458FF">
        <w:rPr>
          <w:rFonts w:ascii="Calibri"/>
          <w:b/>
          <w:i/>
        </w:rPr>
        <w:t xml:space="preserve"> </w:t>
      </w:r>
      <w:r w:rsidR="009A44F4">
        <w:rPr>
          <w:rFonts w:ascii="Calibri"/>
          <w:b/>
          <w:i/>
        </w:rPr>
        <w:t>program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and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requirements</w:t>
      </w:r>
      <w:r w:rsidRPr="001458FF">
        <w:rPr>
          <w:rFonts w:ascii="Calibri"/>
          <w:b/>
          <w:i/>
        </w:rPr>
        <w:t xml:space="preserve"> </w:t>
      </w:r>
      <w:r>
        <w:rPr>
          <w:rFonts w:ascii="Calibri"/>
          <w:b/>
          <w:i/>
        </w:rPr>
        <w:t>of</w:t>
      </w:r>
      <w:r w:rsidRPr="001458FF">
        <w:rPr>
          <w:rFonts w:ascii="Calibri"/>
          <w:b/>
          <w:i/>
        </w:rPr>
        <w:t xml:space="preserve"> </w:t>
      </w:r>
      <w:r w:rsidR="00C8106A">
        <w:rPr>
          <w:rFonts w:ascii="Calibri"/>
          <w:b/>
          <w:i/>
        </w:rPr>
        <w:t>Milagros de Montessori School</w:t>
      </w:r>
      <w:r>
        <w:rPr>
          <w:rFonts w:ascii="Calibri"/>
          <w:b/>
          <w:i/>
        </w:rPr>
        <w:t>.</w:t>
      </w:r>
    </w:p>
    <w:p w14:paraId="3EBF4B21" w14:textId="77777777" w:rsidR="00EB5803" w:rsidRDefault="00EB5803">
      <w:pPr>
        <w:ind w:left="250" w:right="430"/>
        <w:jc w:val="both"/>
        <w:rPr>
          <w:rFonts w:ascii="Calibri"/>
          <w:b/>
          <w:i/>
        </w:rPr>
      </w:pPr>
    </w:p>
    <w:p w14:paraId="4BB1FBFE" w14:textId="257986A4" w:rsidR="00EB5803" w:rsidRPr="001458FF" w:rsidRDefault="00EB5803">
      <w:pPr>
        <w:ind w:left="250" w:right="430"/>
        <w:jc w:val="both"/>
        <w:rPr>
          <w:rFonts w:ascii="Calibri"/>
          <w:b/>
          <w:i/>
        </w:rPr>
      </w:pPr>
      <w:r>
        <w:rPr>
          <w:rFonts w:ascii="Calibri"/>
          <w:b/>
          <w:i/>
        </w:rPr>
        <w:t xml:space="preserve">I authorize the </w:t>
      </w:r>
      <w:proofErr w:type="spellStart"/>
      <w:r>
        <w:rPr>
          <w:rFonts w:ascii="Calibri"/>
          <w:b/>
          <w:i/>
        </w:rPr>
        <w:t>centre</w:t>
      </w:r>
      <w:proofErr w:type="spellEnd"/>
      <w:r>
        <w:rPr>
          <w:rFonts w:ascii="Calibri"/>
          <w:b/>
          <w:i/>
        </w:rPr>
        <w:t xml:space="preserve"> to take the necessary measures during an emergency, as per the </w:t>
      </w:r>
      <w:proofErr w:type="spellStart"/>
      <w:r>
        <w:rPr>
          <w:rFonts w:ascii="Calibri"/>
          <w:b/>
          <w:i/>
        </w:rPr>
        <w:t>centre’s</w:t>
      </w:r>
      <w:proofErr w:type="spellEnd"/>
      <w:r>
        <w:rPr>
          <w:rFonts w:ascii="Calibri"/>
          <w:b/>
          <w:i/>
        </w:rPr>
        <w:t xml:space="preserve"> Standard Operating Procedure.</w:t>
      </w:r>
    </w:p>
    <w:p w14:paraId="55F7015A" w14:textId="77777777" w:rsidR="00933F9E" w:rsidRDefault="00933F9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6E050234" w14:textId="77777777" w:rsidR="007B73E2" w:rsidRDefault="007B73E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753A8AEA" w14:textId="7923133E" w:rsidR="00933F9E" w:rsidRDefault="00511732">
      <w:pPr>
        <w:tabs>
          <w:tab w:val="left" w:pos="4279"/>
          <w:tab w:val="left" w:pos="6011"/>
          <w:tab w:val="left" w:pos="9771"/>
        </w:tabs>
        <w:spacing w:before="73"/>
        <w:ind w:left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Calibri"/>
          <w:b/>
          <w:sz w:val="18"/>
        </w:rPr>
        <w:tab/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61F0275F" w14:textId="10C732B9" w:rsidR="00933F9E" w:rsidRPr="00B27770" w:rsidRDefault="00EB5803">
      <w:pPr>
        <w:tabs>
          <w:tab w:val="left" w:pos="6011"/>
        </w:tabs>
        <w:spacing w:before="1"/>
        <w:ind w:left="250"/>
        <w:rPr>
          <w:rFonts w:ascii="Calibri" w:eastAsia="Calibri" w:hAnsi="Calibri" w:cs="Calibri"/>
          <w:szCs w:val="18"/>
        </w:rPr>
      </w:pPr>
      <w:r>
        <w:rPr>
          <w:rFonts w:ascii="Calibri"/>
          <w:b/>
        </w:rPr>
        <w:t>Name of Father / M</w:t>
      </w:r>
      <w:r w:rsidR="00511732" w:rsidRPr="00B27770">
        <w:rPr>
          <w:rFonts w:ascii="Calibri"/>
          <w:b/>
        </w:rPr>
        <w:t>other /</w:t>
      </w:r>
      <w:r w:rsidR="00511732" w:rsidRPr="00B27770"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G</w:t>
      </w:r>
      <w:r w:rsidR="00511732" w:rsidRPr="00B27770">
        <w:rPr>
          <w:rFonts w:ascii="Calibri"/>
          <w:b/>
        </w:rPr>
        <w:t>uardian</w:t>
      </w:r>
      <w:r w:rsidR="00511732">
        <w:rPr>
          <w:rFonts w:ascii="Calibri"/>
          <w:b/>
          <w:sz w:val="18"/>
        </w:rPr>
        <w:tab/>
      </w:r>
      <w:r w:rsidR="00511732" w:rsidRPr="00B27770">
        <w:rPr>
          <w:rFonts w:ascii="Calibri"/>
          <w:b/>
        </w:rPr>
        <w:t>Signature &amp;</w:t>
      </w:r>
      <w:r w:rsidR="00511732" w:rsidRPr="00B27770"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</w:t>
      </w:r>
      <w:r w:rsidR="00511732" w:rsidRPr="00B27770">
        <w:rPr>
          <w:rFonts w:ascii="Calibri"/>
          <w:b/>
        </w:rPr>
        <w:t>ate</w:t>
      </w:r>
    </w:p>
    <w:p w14:paraId="4A8E9226" w14:textId="77777777" w:rsidR="00933F9E" w:rsidRDefault="00933F9E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</w:p>
    <w:p w14:paraId="6ADA1123" w14:textId="5AEA8A7D" w:rsidR="00933F9E" w:rsidRDefault="00511732" w:rsidP="00EB5803">
      <w:pPr>
        <w:pStyle w:val="Heading1"/>
        <w:ind w:right="4209"/>
        <w:jc w:val="right"/>
      </w:pPr>
      <w:r>
        <w:t xml:space="preserve">FOR </w:t>
      </w:r>
      <w:r w:rsidR="00EB5803">
        <w:t>OFFICIAL</w:t>
      </w:r>
      <w:r>
        <w:t xml:space="preserve"> USE</w:t>
      </w:r>
      <w:r>
        <w:rPr>
          <w:spacing w:val="-5"/>
        </w:rPr>
        <w:t xml:space="preserve"> </w:t>
      </w:r>
      <w:r>
        <w:t>ONL</w:t>
      </w:r>
      <w:r w:rsidR="0099689A">
        <w:t>Y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9689A" w14:paraId="0C6BB2C0" w14:textId="77777777" w:rsidTr="005D54B7">
        <w:trPr>
          <w:trHeight w:val="397"/>
        </w:trPr>
        <w:tc>
          <w:tcPr>
            <w:tcW w:w="5103" w:type="dxa"/>
            <w:vAlign w:val="center"/>
          </w:tcPr>
          <w:p w14:paraId="69707D9D" w14:textId="77777777" w:rsidR="0099689A" w:rsidRPr="00DF47A2" w:rsidRDefault="0099689A" w:rsidP="00EB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Processed by</w:t>
            </w:r>
            <w:r w:rsidRPr="00DF47A2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vAlign w:val="center"/>
          </w:tcPr>
          <w:p w14:paraId="563D6580" w14:textId="77EBC53A" w:rsidR="0099689A" w:rsidRPr="00DF47A2" w:rsidRDefault="0099689A" w:rsidP="00EB5803">
            <w:pPr>
              <w:pStyle w:val="Heading1"/>
              <w:ind w:left="0" w:right="-57"/>
              <w:rPr>
                <w:b w:val="0"/>
                <w:bCs w:val="0"/>
              </w:rPr>
            </w:pPr>
            <w:r w:rsidRPr="00DF47A2">
              <w:rPr>
                <w:b w:val="0"/>
                <w:sz w:val="20"/>
                <w:szCs w:val="20"/>
              </w:rPr>
              <w:t>Checked by</w:t>
            </w:r>
            <w:r w:rsidRPr="00DF47A2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99689A" w:rsidRPr="00DF47A2" w14:paraId="52EE9741" w14:textId="77777777" w:rsidTr="005D54B7">
        <w:trPr>
          <w:trHeight w:val="397"/>
        </w:trPr>
        <w:tc>
          <w:tcPr>
            <w:tcW w:w="5103" w:type="dxa"/>
            <w:vAlign w:val="center"/>
          </w:tcPr>
          <w:p w14:paraId="30F2E6CE" w14:textId="72CFB5AC" w:rsidR="0099689A" w:rsidRPr="00DF47A2" w:rsidRDefault="0099689A" w:rsidP="00EB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820" w:type="dxa"/>
            <w:vAlign w:val="center"/>
          </w:tcPr>
          <w:p w14:paraId="718D4074" w14:textId="77777777" w:rsidR="0099689A" w:rsidRPr="00DF47A2" w:rsidRDefault="0099689A" w:rsidP="00EB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9689A" w:rsidRPr="00DF47A2" w14:paraId="3D0BF09D" w14:textId="77777777" w:rsidTr="005D54B7">
        <w:trPr>
          <w:trHeight w:val="540"/>
        </w:trPr>
        <w:tc>
          <w:tcPr>
            <w:tcW w:w="9923" w:type="dxa"/>
            <w:gridSpan w:val="2"/>
          </w:tcPr>
          <w:p w14:paraId="262D6EDC" w14:textId="77777777" w:rsidR="0099689A" w:rsidRDefault="0099689A" w:rsidP="0036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Remarks:</w:t>
            </w:r>
          </w:p>
          <w:p w14:paraId="3802A405" w14:textId="77777777" w:rsidR="0099689A" w:rsidRDefault="0099689A" w:rsidP="003658F0">
            <w:pPr>
              <w:rPr>
                <w:sz w:val="20"/>
                <w:szCs w:val="20"/>
              </w:rPr>
            </w:pPr>
          </w:p>
          <w:p w14:paraId="25A16E29" w14:textId="77777777" w:rsidR="0099689A" w:rsidRPr="00DF47A2" w:rsidRDefault="0099689A" w:rsidP="003658F0">
            <w:pPr>
              <w:rPr>
                <w:sz w:val="20"/>
                <w:szCs w:val="20"/>
              </w:rPr>
            </w:pPr>
          </w:p>
        </w:tc>
      </w:tr>
    </w:tbl>
    <w:p w14:paraId="759A6A49" w14:textId="77777777" w:rsidR="0099689A" w:rsidRPr="0099689A" w:rsidRDefault="0099689A" w:rsidP="00EB5803">
      <w:pPr>
        <w:pStyle w:val="Heading1"/>
        <w:ind w:left="0" w:right="4209"/>
        <w:rPr>
          <w:b w:val="0"/>
          <w:bCs w:val="0"/>
        </w:rPr>
      </w:pPr>
    </w:p>
    <w:sectPr w:rsidR="0099689A" w:rsidRPr="0099689A">
      <w:footerReference w:type="default" r:id="rId9"/>
      <w:pgSz w:w="11910" w:h="16840"/>
      <w:pgMar w:top="340" w:right="500" w:bottom="440" w:left="940" w:header="0" w:footer="24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9B1D9" w14:textId="77777777" w:rsidR="00A4492C" w:rsidRDefault="00A4492C">
      <w:r>
        <w:separator/>
      </w:r>
    </w:p>
  </w:endnote>
  <w:endnote w:type="continuationSeparator" w:id="0">
    <w:p w14:paraId="0249FA94" w14:textId="77777777" w:rsidR="00A4492C" w:rsidRDefault="00A4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charset w:val="81"/>
    <w:family w:val="auto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C32C7" w14:textId="77777777" w:rsidR="00A4492C" w:rsidRDefault="00A449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7E6A9C" wp14:editId="74E6BE7C">
              <wp:simplePos x="0" y="0"/>
              <wp:positionH relativeFrom="page">
                <wp:posOffset>6115050</wp:posOffset>
              </wp:positionH>
              <wp:positionV relativeFrom="page">
                <wp:posOffset>10502900</wp:posOffset>
              </wp:positionV>
              <wp:extent cx="768350" cy="114300"/>
              <wp:effectExtent l="0" t="0" r="190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10784" w14:textId="47DF68A9" w:rsidR="00A4492C" w:rsidRPr="00B27770" w:rsidRDefault="00A4492C" w:rsidP="00C8106A">
                          <w:pPr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 w:rsidRPr="00B27770">
                            <w:rPr>
                              <w:sz w:val="16"/>
                            </w:rPr>
                            <w:t>Revised Jun 2019</w:t>
                          </w:r>
                        </w:p>
                        <w:p w14:paraId="7B8A0557" w14:textId="77777777" w:rsidR="00A4492C" w:rsidRDefault="00A4492C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81.5pt;margin-top:827pt;width:60.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wXRK0CAACoBQAADgAAAGRycy9lMm9Eb2MueG1srFRtb5swEP4+af/B8nfKS0kCqKRqkzBN6l6k&#10;dj/AwSZYA5vZTqCb9t93NiVNWk2atvHBOtvn5+65e7ir66Ft0IEpzaXIcXgRYMREKSkXuxx/eSi8&#10;BCNtiKCkkYLl+JFpfL18++aq7zIWyVo2lCkEIEJnfZfj2pgu831d1qwl+kJ2TMBlJVVLDGzVzqeK&#10;9IDeNn4UBHO/l4p2SpZMazhdj5d46fCripXmU1VpZlCTY8jNuFW5dWtXf3lFsp0iXc3LpzTIX2TR&#10;Ei4g6BFqTQxBe8VfQbW8VFLLylyUsvVlVfGSOQ7AJgxesLmvScccFyiO7o5l0v8Ptvx4+KwQpzmO&#10;MBKkhRY9sMGgWzmg0Fan73QGTvcduJkBjqHLjqnu7mT5VSMhVzURO3ajlOxrRihk5176J09HHG1B&#10;tv0HSSEM2RvpgIZKtbZ0UAwE6NClx2NnbColHC7myeUMbkq4CsP4MnCd80k2Pe6UNu+YbJE1cqyg&#10;8Q6cHO60ARrgOrnYWEIWvGlc8xtxdgCO4wmEhqf2zibhevkjDdJNskliL47mGy8OKPVuilXszYtw&#10;MVtfrlerdfjTxg3jrOaUMmHDTLoK4z/r25PCR0UclaVlw6mFsylptduuGoUOBHRduM82C5I/cfPP&#10;03DXwOUFpTCKg9so9Yp5svDiKp556SJIvCBMb9N5EKfxujindMcF+3dKqM9xOotmo5Z+yy1w32tu&#10;JGu5gcnR8DbHydGJZFaBG0Fdaw3hzWiflMKm/1wKqNjUaKdXK9FRrGbYDoBiRbyV9BGUqyQoC0QI&#10;4w6MWqrvGPUwOnKsv+2JYhg17wWo386ZyVCTsZ0MIkp4mmOD0WiuzDiP9p3iuxqQx/9LyBv4Qyru&#10;1PucBaRuNzAOHImn0WXnzeneeT0P2OUvAAAA//8DAFBLAwQUAAYACAAAACEACJZ7a98AAAAOAQAA&#10;DwAAAGRycy9kb3ducmV2LnhtbExPQU7DMBC8I/EHa5G4UZsCoQ1xqgrBCQmRhgNHJ94mUeN1iN02&#10;/J7NCW4zO6PZmWwzuV6ccAydJw23CwUCqfa2o0bDZ/l6swIRoiFrek+o4QcDbPLLi8yk1p+pwNMu&#10;NoJDKKRGQxvjkEoZ6hadCQs/ILG296MzkenYSDuaM4e7Xi6VSqQzHfGH1gz43GJ92B2dhu0XFS/d&#10;93v1UeyLrizXit6Sg9bXV9P2CUTEKf6ZYa7P1SHnTpU/kg2i17BO7nhLZCF5uGc0W9RqRtV8e1wq&#10;kHkm/8/IfwEAAP//AwBQSwECLQAUAAYACAAAACEA5JnDwPsAAADhAQAAEwAAAAAAAAAAAAAAAAAA&#10;AAAAW0NvbnRlbnRfVHlwZXNdLnhtbFBLAQItABQABgAIAAAAIQAjsmrh1wAAAJQBAAALAAAAAAAA&#10;AAAAAAAAACwBAABfcmVscy8ucmVsc1BLAQItABQABgAIAAAAIQCuTBdErQIAAKgFAAAOAAAAAAAA&#10;AAAAAAAAACwCAABkcnMvZTJvRG9jLnhtbFBLAQItABQABgAIAAAAIQAIlntr3wAAAA4BAAAPAAAA&#10;AAAAAAAAAAAAAAUFAABkcnMvZG93bnJldi54bWxQSwUGAAAAAAQABADzAAAAEQYAAAAA&#10;" filled="f" stroked="f">
              <v:textbox inset="0,0,0,0">
                <w:txbxContent>
                  <w:p w14:paraId="0D010784" w14:textId="47DF68A9" w:rsidR="00B27770" w:rsidRPr="00B27770" w:rsidRDefault="00B27770" w:rsidP="00C8106A">
                    <w:pPr>
                      <w:ind w:left="20"/>
                      <w:jc w:val="right"/>
                      <w:rPr>
                        <w:sz w:val="16"/>
                      </w:rPr>
                    </w:pPr>
                    <w:r w:rsidRPr="00B27770">
                      <w:rPr>
                        <w:sz w:val="16"/>
                      </w:rPr>
                      <w:t>Revised Jun 2019</w:t>
                    </w:r>
                  </w:p>
                  <w:p w14:paraId="7B8A0557" w14:textId="77777777" w:rsidR="00B27770" w:rsidRDefault="00B2777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880C6" w14:textId="77777777" w:rsidR="00A4492C" w:rsidRDefault="00A4492C">
      <w:r>
        <w:separator/>
      </w:r>
    </w:p>
  </w:footnote>
  <w:footnote w:type="continuationSeparator" w:id="0">
    <w:p w14:paraId="787BDA6A" w14:textId="77777777" w:rsidR="00A4492C" w:rsidRDefault="00A4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0E3D"/>
    <w:multiLevelType w:val="hybridMultilevel"/>
    <w:tmpl w:val="F06CE7D2"/>
    <w:lvl w:ilvl="0" w:tplc="1350287A">
      <w:start w:val="1"/>
      <w:numFmt w:val="decimal"/>
      <w:lvlText w:val="%1)"/>
      <w:lvlJc w:val="left"/>
      <w:pPr>
        <w:ind w:left="463" w:hanging="360"/>
        <w:jc w:val="left"/>
      </w:pPr>
      <w:rPr>
        <w:rFonts w:ascii="Calibri" w:eastAsia="Calibri" w:hAnsi="Calibri" w:hint="default"/>
        <w:b/>
        <w:bCs/>
        <w:spacing w:val="-2"/>
        <w:w w:val="99"/>
        <w:sz w:val="18"/>
        <w:szCs w:val="18"/>
      </w:rPr>
    </w:lvl>
    <w:lvl w:ilvl="1" w:tplc="4C18B93A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6C8EDD6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34FC351C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DB9C6FA4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687E4920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A838F8C8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ACB05C80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00B8E16A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9E"/>
    <w:rsid w:val="000A6FCB"/>
    <w:rsid w:val="000B30FF"/>
    <w:rsid w:val="000E2DC4"/>
    <w:rsid w:val="00113D4F"/>
    <w:rsid w:val="001458FF"/>
    <w:rsid w:val="0016361B"/>
    <w:rsid w:val="001660F3"/>
    <w:rsid w:val="00174AD6"/>
    <w:rsid w:val="001E5497"/>
    <w:rsid w:val="002003AE"/>
    <w:rsid w:val="002519B9"/>
    <w:rsid w:val="0027349F"/>
    <w:rsid w:val="00285220"/>
    <w:rsid w:val="0034005E"/>
    <w:rsid w:val="003448E7"/>
    <w:rsid w:val="003453FE"/>
    <w:rsid w:val="00362D12"/>
    <w:rsid w:val="003658F0"/>
    <w:rsid w:val="00482ABC"/>
    <w:rsid w:val="004A0EB2"/>
    <w:rsid w:val="004B34B8"/>
    <w:rsid w:val="00511732"/>
    <w:rsid w:val="00571350"/>
    <w:rsid w:val="005A6021"/>
    <w:rsid w:val="005D54B7"/>
    <w:rsid w:val="005E2E89"/>
    <w:rsid w:val="0067158B"/>
    <w:rsid w:val="00673234"/>
    <w:rsid w:val="006F32BC"/>
    <w:rsid w:val="007145BA"/>
    <w:rsid w:val="00721497"/>
    <w:rsid w:val="00746C95"/>
    <w:rsid w:val="007931D2"/>
    <w:rsid w:val="007B73E2"/>
    <w:rsid w:val="008342C9"/>
    <w:rsid w:val="008747C0"/>
    <w:rsid w:val="00891EE0"/>
    <w:rsid w:val="00933F9E"/>
    <w:rsid w:val="0099689A"/>
    <w:rsid w:val="009A44F4"/>
    <w:rsid w:val="009B41F8"/>
    <w:rsid w:val="009B7BD6"/>
    <w:rsid w:val="009C6212"/>
    <w:rsid w:val="00A13F47"/>
    <w:rsid w:val="00A4492C"/>
    <w:rsid w:val="00AA297F"/>
    <w:rsid w:val="00AD5D45"/>
    <w:rsid w:val="00AE0013"/>
    <w:rsid w:val="00B27770"/>
    <w:rsid w:val="00C11954"/>
    <w:rsid w:val="00C50F96"/>
    <w:rsid w:val="00C8106A"/>
    <w:rsid w:val="00CC40F9"/>
    <w:rsid w:val="00CD1047"/>
    <w:rsid w:val="00CD77FD"/>
    <w:rsid w:val="00D036B2"/>
    <w:rsid w:val="00E450D0"/>
    <w:rsid w:val="00EB5803"/>
    <w:rsid w:val="00ED0CDD"/>
    <w:rsid w:val="00ED25DF"/>
    <w:rsid w:val="00F07290"/>
    <w:rsid w:val="00F22E7F"/>
    <w:rsid w:val="00FC280B"/>
    <w:rsid w:val="00FD4BB1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3B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5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1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511732"/>
    <w:pPr>
      <w:widowControl/>
      <w:tabs>
        <w:tab w:val="center" w:pos="4320"/>
        <w:tab w:val="right" w:pos="8640"/>
      </w:tabs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HeaderChar">
    <w:name w:val="Header Char"/>
    <w:basedOn w:val="DefaultParagraphFont"/>
    <w:link w:val="Header"/>
    <w:rsid w:val="00511732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C81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06A"/>
  </w:style>
  <w:style w:type="table" w:styleId="TableGrid">
    <w:name w:val="Table Grid"/>
    <w:basedOn w:val="TableNormal"/>
    <w:uiPriority w:val="59"/>
    <w:rsid w:val="00996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5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1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511732"/>
    <w:pPr>
      <w:widowControl/>
      <w:tabs>
        <w:tab w:val="center" w:pos="4320"/>
        <w:tab w:val="right" w:pos="8640"/>
      </w:tabs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HeaderChar">
    <w:name w:val="Header Char"/>
    <w:basedOn w:val="DefaultParagraphFont"/>
    <w:link w:val="Header"/>
    <w:rsid w:val="00511732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C81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06A"/>
  </w:style>
  <w:style w:type="table" w:styleId="TableGrid">
    <w:name w:val="Table Grid"/>
    <w:basedOn w:val="TableNormal"/>
    <w:uiPriority w:val="59"/>
    <w:rsid w:val="00996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580</Words>
  <Characters>3307</Characters>
  <Application>Microsoft Macintosh Word</Application>
  <DocSecurity>0</DocSecurity>
  <Lines>27</Lines>
  <Paragraphs>7</Paragraphs>
  <ScaleCrop>false</ScaleCrop>
  <Company>Milagros de Montessori Pte Ltd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Jilcy Sanjay</cp:lastModifiedBy>
  <cp:revision>3</cp:revision>
  <cp:lastPrinted>2019-08-12T01:50:00Z</cp:lastPrinted>
  <dcterms:created xsi:type="dcterms:W3CDTF">2019-08-12T22:40:00Z</dcterms:created>
  <dcterms:modified xsi:type="dcterms:W3CDTF">2019-08-12T22:59:00Z</dcterms:modified>
</cp:coreProperties>
</file>